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DACC" w14:textId="77777777" w:rsidR="000C2B44" w:rsidRPr="00B2075C" w:rsidRDefault="00950DFA" w:rsidP="004206F9">
      <w:pPr>
        <w:rPr>
          <w:b/>
          <w:sz w:val="28"/>
          <w:szCs w:val="28"/>
        </w:rPr>
      </w:pPr>
      <w:r w:rsidRPr="00B2075C">
        <w:rPr>
          <w:b/>
          <w:sz w:val="28"/>
          <w:szCs w:val="28"/>
        </w:rPr>
        <w:t>PINELLAS COUNTY CHARTER SCHOOLS</w:t>
      </w:r>
    </w:p>
    <w:p w14:paraId="2F37903D" w14:textId="1891EF67" w:rsidR="005A4B05" w:rsidRDefault="005A4B05" w:rsidP="00950DFA">
      <w:pPr>
        <w:rPr>
          <w:b/>
          <w:sz w:val="28"/>
          <w:szCs w:val="28"/>
        </w:rPr>
      </w:pPr>
      <w:r w:rsidRPr="00B2075C">
        <w:rPr>
          <w:b/>
          <w:sz w:val="28"/>
          <w:szCs w:val="28"/>
        </w:rPr>
        <w:t>20</w:t>
      </w:r>
      <w:r w:rsidR="00AD4F84">
        <w:rPr>
          <w:b/>
          <w:sz w:val="28"/>
          <w:szCs w:val="28"/>
        </w:rPr>
        <w:t>2</w:t>
      </w:r>
      <w:r w:rsidR="006A7990">
        <w:rPr>
          <w:b/>
          <w:sz w:val="28"/>
          <w:szCs w:val="28"/>
        </w:rPr>
        <w:t>2</w:t>
      </w:r>
      <w:r w:rsidRPr="00B2075C">
        <w:rPr>
          <w:b/>
          <w:sz w:val="28"/>
          <w:szCs w:val="28"/>
        </w:rPr>
        <w:t>-20</w:t>
      </w:r>
      <w:r w:rsidR="00F93A09">
        <w:rPr>
          <w:b/>
          <w:sz w:val="28"/>
          <w:szCs w:val="28"/>
        </w:rPr>
        <w:t>2</w:t>
      </w:r>
      <w:r w:rsidR="006A7990">
        <w:rPr>
          <w:b/>
          <w:sz w:val="28"/>
          <w:szCs w:val="28"/>
        </w:rPr>
        <w:t>3</w:t>
      </w:r>
    </w:p>
    <w:p w14:paraId="01A53C9F" w14:textId="77777777" w:rsidR="00950DFA" w:rsidRPr="00A9656F" w:rsidRDefault="00950DFA" w:rsidP="00950DFA">
      <w:pPr>
        <w:rPr>
          <w:b/>
          <w:sz w:val="20"/>
          <w:szCs w:val="20"/>
        </w:rPr>
      </w:pPr>
    </w:p>
    <w:tbl>
      <w:tblPr>
        <w:tblStyle w:val="TableGrid"/>
        <w:tblW w:w="9463" w:type="dxa"/>
        <w:tblLayout w:type="fixed"/>
        <w:tblLook w:val="04A0" w:firstRow="1" w:lastRow="0" w:firstColumn="1" w:lastColumn="0" w:noHBand="0" w:noVBand="1"/>
      </w:tblPr>
      <w:tblGrid>
        <w:gridCol w:w="4397"/>
        <w:gridCol w:w="8"/>
        <w:gridCol w:w="4320"/>
        <w:gridCol w:w="720"/>
        <w:gridCol w:w="18"/>
      </w:tblGrid>
      <w:tr w:rsidR="00F47490" w:rsidRPr="00175972" w14:paraId="3A9F9B61" w14:textId="77777777" w:rsidTr="0078298D">
        <w:trPr>
          <w:trHeight w:val="232"/>
        </w:trPr>
        <w:tc>
          <w:tcPr>
            <w:tcW w:w="8725" w:type="dxa"/>
            <w:gridSpan w:val="3"/>
            <w:shd w:val="clear" w:color="auto" w:fill="auto"/>
          </w:tcPr>
          <w:p w14:paraId="3B1345AD" w14:textId="77777777" w:rsidR="00F47490" w:rsidRPr="00175972" w:rsidRDefault="00F47490" w:rsidP="000F5E0D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Academie Da Vinci</w:t>
            </w:r>
          </w:p>
          <w:p w14:paraId="6D64D43D" w14:textId="77777777" w:rsidR="00EA7797" w:rsidRPr="00175972" w:rsidRDefault="00FF2C5B" w:rsidP="000F5E0D">
            <w:pPr>
              <w:rPr>
                <w:b/>
                <w:sz w:val="20"/>
                <w:szCs w:val="20"/>
              </w:rPr>
            </w:pPr>
            <w:hyperlink r:id="rId8" w:history="1">
              <w:r w:rsidR="00EA7797" w:rsidRPr="00175972">
                <w:rPr>
                  <w:rStyle w:val="Hyperlink"/>
                  <w:sz w:val="20"/>
                  <w:szCs w:val="20"/>
                </w:rPr>
                <w:t>www.academiedavinci.org</w:t>
              </w:r>
            </w:hyperlink>
          </w:p>
        </w:tc>
        <w:tc>
          <w:tcPr>
            <w:tcW w:w="738" w:type="dxa"/>
            <w:gridSpan w:val="2"/>
            <w:shd w:val="clear" w:color="auto" w:fill="auto"/>
          </w:tcPr>
          <w:p w14:paraId="502F1E06" w14:textId="77777777" w:rsidR="00F47490" w:rsidRPr="00175972" w:rsidRDefault="00E71AA1" w:rsidP="0036383D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Pony </w:t>
            </w:r>
            <w:r w:rsidR="0036383D" w:rsidRPr="00175972">
              <w:rPr>
                <w:b/>
                <w:sz w:val="20"/>
                <w:szCs w:val="20"/>
              </w:rPr>
              <w:t>#</w:t>
            </w:r>
          </w:p>
        </w:tc>
      </w:tr>
      <w:tr w:rsidR="00207895" w:rsidRPr="00175972" w14:paraId="3B3E6A61" w14:textId="77777777" w:rsidTr="0078298D">
        <w:trPr>
          <w:trHeight w:val="1308"/>
        </w:trPr>
        <w:tc>
          <w:tcPr>
            <w:tcW w:w="4397" w:type="dxa"/>
            <w:shd w:val="clear" w:color="auto" w:fill="auto"/>
          </w:tcPr>
          <w:p w14:paraId="1818B1DB" w14:textId="004D43BB" w:rsidR="00207895" w:rsidRPr="00175972" w:rsidRDefault="00463767" w:rsidP="0020789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Yvette </w:t>
            </w:r>
            <w:proofErr w:type="spellStart"/>
            <w:r>
              <w:rPr>
                <w:b/>
                <w:sz w:val="20"/>
                <w:szCs w:val="20"/>
              </w:rPr>
              <w:t>Ditmyer</w:t>
            </w:r>
            <w:proofErr w:type="spellEnd"/>
            <w:r>
              <w:rPr>
                <w:b/>
                <w:sz w:val="20"/>
                <w:szCs w:val="20"/>
              </w:rPr>
              <w:t>-Brown</w:t>
            </w:r>
            <w:r w:rsidR="00207895" w:rsidRPr="00175972">
              <w:rPr>
                <w:b/>
                <w:sz w:val="20"/>
                <w:szCs w:val="20"/>
              </w:rPr>
              <w:t>, Principal</w:t>
            </w:r>
          </w:p>
          <w:p w14:paraId="066BDB54" w14:textId="06F39CC6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9" w:history="1">
              <w:r w:rsidRPr="005F4564">
                <w:rPr>
                  <w:rStyle w:val="Hyperlink"/>
                  <w:sz w:val="20"/>
                  <w:szCs w:val="20"/>
                </w:rPr>
                <w:t>cditmyerbrowny@pcsb.org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465F6562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color w:val="C0504D" w:themeColor="accent2"/>
                <w:sz w:val="20"/>
                <w:szCs w:val="20"/>
              </w:rPr>
              <w:t>Andrea Bartelloni, Assistant Principal</w:t>
            </w:r>
            <w:r w:rsidRPr="00175972">
              <w:rPr>
                <w:sz w:val="20"/>
                <w:szCs w:val="20"/>
              </w:rPr>
              <w:t xml:space="preserve">    </w:t>
            </w:r>
          </w:p>
          <w:p w14:paraId="54C136FE" w14:textId="77777777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10" w:history="1">
              <w:r w:rsidR="00207895" w:rsidRPr="00175972">
                <w:rPr>
                  <w:rStyle w:val="Hyperlink"/>
                  <w:sz w:val="20"/>
                  <w:szCs w:val="20"/>
                </w:rPr>
                <w:t>c.bartellonia@pcsb.org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0858D5A1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Renee Sheremeta, DMT</w:t>
            </w:r>
          </w:p>
          <w:p w14:paraId="53083E7B" w14:textId="77777777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11" w:history="1">
              <w:r w:rsidR="00207895" w:rsidRPr="00175972">
                <w:rPr>
                  <w:rStyle w:val="Hyperlink"/>
                  <w:sz w:val="20"/>
                  <w:szCs w:val="20"/>
                </w:rPr>
                <w:t>c.sheremetar@pcsb.org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7E51C8F9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Susan Latvala, Board Chair</w:t>
            </w:r>
            <w:r w:rsidRPr="00175972">
              <w:rPr>
                <w:sz w:val="20"/>
                <w:szCs w:val="20"/>
              </w:rPr>
              <w:t xml:space="preserve"> slatvala@verizon.net </w:t>
            </w:r>
          </w:p>
          <w:p w14:paraId="229805E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3D28062D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Grades:</w:t>
            </w:r>
            <w:r w:rsidRPr="00175972">
              <w:rPr>
                <w:sz w:val="20"/>
                <w:szCs w:val="20"/>
              </w:rPr>
              <w:t xml:space="preserve"> </w:t>
            </w:r>
            <w:r w:rsidRPr="00175972">
              <w:rPr>
                <w:b/>
                <w:sz w:val="20"/>
                <w:szCs w:val="20"/>
              </w:rPr>
              <w:t>K-8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4381C53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1060-64 Keene Rd., Dunedin 34698</w:t>
            </w:r>
          </w:p>
          <w:p w14:paraId="647792C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8:30 a.m. - 3:15 p.m. (ES)</w:t>
            </w:r>
          </w:p>
          <w:p w14:paraId="5A4737FB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9:00 a.m. – 3:50 p.m.</w:t>
            </w:r>
          </w:p>
          <w:p w14:paraId="793B87E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298-2778</w:t>
            </w:r>
          </w:p>
          <w:p w14:paraId="7BD97C1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#7131</w:t>
            </w:r>
          </w:p>
          <w:p w14:paraId="617A49CE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  <w:p w14:paraId="2B6E60BE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44822AFF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0B84789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489D36E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24EFCA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5291F8A4" w14:textId="77777777" w:rsidTr="0078298D">
        <w:trPr>
          <w:trHeight w:val="241"/>
        </w:trPr>
        <w:tc>
          <w:tcPr>
            <w:tcW w:w="8725" w:type="dxa"/>
            <w:gridSpan w:val="3"/>
            <w:shd w:val="clear" w:color="auto" w:fill="auto"/>
          </w:tcPr>
          <w:p w14:paraId="6483E66D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Alfred Adler</w:t>
            </w:r>
          </w:p>
          <w:p w14:paraId="332BBF9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www.alfredadlerschool.com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30629F9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5DEC38AD" w14:textId="77777777" w:rsidTr="0078298D">
        <w:trPr>
          <w:trHeight w:val="1298"/>
        </w:trPr>
        <w:tc>
          <w:tcPr>
            <w:tcW w:w="4397" w:type="dxa"/>
            <w:shd w:val="clear" w:color="auto" w:fill="auto"/>
          </w:tcPr>
          <w:p w14:paraId="44FC84AB" w14:textId="77777777" w:rsidR="00207895" w:rsidRPr="00175972" w:rsidRDefault="00207895" w:rsidP="00207895">
            <w:pPr>
              <w:pStyle w:val="NormalWeb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</w:rPr>
            </w:pPr>
            <w:r w:rsidRPr="00175972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</w:rPr>
              <w:t xml:space="preserve">Lori </w:t>
            </w:r>
            <w:proofErr w:type="spellStart"/>
            <w:r w:rsidRPr="00175972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</w:rPr>
              <w:t>DeCosmo</w:t>
            </w:r>
            <w:proofErr w:type="spellEnd"/>
            <w:r w:rsidRPr="00175972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</w:rPr>
              <w:t>, Principal</w:t>
            </w:r>
          </w:p>
          <w:p w14:paraId="267A6CD7" w14:textId="77777777" w:rsidR="00207895" w:rsidRPr="00175972" w:rsidRDefault="00FF2C5B" w:rsidP="00207895">
            <w:pPr>
              <w:pStyle w:val="NormalWeb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hyperlink r:id="rId12" w:history="1">
              <w:r w:rsidR="00207895" w:rsidRPr="0017597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c.decosmol@pcsb.org</w:t>
              </w:r>
            </w:hyperlink>
          </w:p>
          <w:p w14:paraId="518D4CA9" w14:textId="77777777" w:rsidR="00207895" w:rsidRPr="00175972" w:rsidRDefault="00207895" w:rsidP="00207895">
            <w:pPr>
              <w:pStyle w:val="NormalWeb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175972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</w:rPr>
              <w:t>Tommy Nordmann, DMT</w:t>
            </w:r>
          </w:p>
          <w:p w14:paraId="32D97000" w14:textId="70824DE6" w:rsidR="00207895" w:rsidRPr="00175972" w:rsidRDefault="00FF2C5B" w:rsidP="00207895">
            <w:pPr>
              <w:pStyle w:val="NormalWeb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hyperlink r:id="rId13" w:history="1">
              <w:r w:rsidR="00207895" w:rsidRPr="0017597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c.nordmannt@pcsb.org</w:t>
              </w:r>
            </w:hyperlink>
          </w:p>
          <w:p w14:paraId="5AAA7E26" w14:textId="77777777" w:rsidR="00207895" w:rsidRPr="00175972" w:rsidRDefault="00207895" w:rsidP="00207895">
            <w:pPr>
              <w:pStyle w:val="NormalWeb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175972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Nicola </w:t>
            </w:r>
            <w:proofErr w:type="spellStart"/>
            <w:r w:rsidRPr="00175972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Haddak</w:t>
            </w:r>
            <w:proofErr w:type="spellEnd"/>
            <w:r w:rsidRPr="00175972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, Board Chair</w:t>
            </w:r>
          </w:p>
          <w:p w14:paraId="59B662F3" w14:textId="77777777" w:rsidR="00207895" w:rsidRPr="00175972" w:rsidRDefault="00FF2C5B" w:rsidP="00207895">
            <w:pPr>
              <w:pStyle w:val="NormalWeb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hyperlink r:id="rId14" w:tgtFrame="_blank" w:history="1">
              <w:r w:rsidR="00207895" w:rsidRPr="00175972">
                <w:rPr>
                  <w:rStyle w:val="Hyperlink"/>
                  <w:rFonts w:asciiTheme="minorHAnsi" w:hAnsiTheme="minorHAnsi" w:cstheme="minorHAnsi"/>
                  <w:color w:val="954F72"/>
                  <w:sz w:val="20"/>
                  <w:szCs w:val="20"/>
                </w:rPr>
                <w:t>nicolahaddak@gmail.com</w:t>
              </w:r>
            </w:hyperlink>
          </w:p>
          <w:p w14:paraId="04E6052C" w14:textId="77777777" w:rsidR="00207895" w:rsidRPr="00175972" w:rsidRDefault="00207895" w:rsidP="00FF2C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07611AAA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Grades: K-8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3348AFA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4515 38</w:t>
            </w:r>
            <w:r w:rsidRPr="00175972">
              <w:rPr>
                <w:sz w:val="20"/>
                <w:szCs w:val="20"/>
                <w:vertAlign w:val="superscript"/>
              </w:rPr>
              <w:t>th</w:t>
            </w:r>
            <w:r w:rsidRPr="00175972">
              <w:rPr>
                <w:sz w:val="20"/>
                <w:szCs w:val="20"/>
              </w:rPr>
              <w:t xml:space="preserve"> Ave. N. St. Petersburg 33713</w:t>
            </w:r>
          </w:p>
          <w:p w14:paraId="0687162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8:00 a.m. – 3:00 p.m.</w:t>
            </w:r>
          </w:p>
          <w:p w14:paraId="0769750B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329-9545</w:t>
            </w:r>
          </w:p>
          <w:p w14:paraId="07C7B07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#7201</w:t>
            </w:r>
          </w:p>
          <w:p w14:paraId="12CAAC37" w14:textId="77777777" w:rsidR="00207895" w:rsidRPr="00175972" w:rsidRDefault="00FF2C5B" w:rsidP="00207895">
            <w:pPr>
              <w:pStyle w:val="NormalWeb"/>
              <w:rPr>
                <w:color w:val="201F1E"/>
                <w:sz w:val="20"/>
                <w:szCs w:val="20"/>
              </w:rPr>
            </w:pPr>
            <w:hyperlink r:id="rId15" w:history="1">
              <w:r w:rsidR="00207895" w:rsidRPr="00175972">
                <w:rPr>
                  <w:rStyle w:val="Hyperlink"/>
                  <w:sz w:val="20"/>
                  <w:szCs w:val="20"/>
                </w:rPr>
                <w:t>alfredadlerschool@gmail.com</w:t>
              </w:r>
            </w:hyperlink>
          </w:p>
          <w:p w14:paraId="043D76AD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44FE8345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72FEBF49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31FD4FD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B2</w:t>
            </w:r>
          </w:p>
        </w:tc>
      </w:tr>
      <w:tr w:rsidR="00207895" w:rsidRPr="00175972" w14:paraId="60F79382" w14:textId="77777777" w:rsidTr="0078298D">
        <w:trPr>
          <w:trHeight w:val="241"/>
        </w:trPr>
        <w:tc>
          <w:tcPr>
            <w:tcW w:w="8725" w:type="dxa"/>
            <w:gridSpan w:val="3"/>
            <w:shd w:val="clear" w:color="auto" w:fill="auto"/>
          </w:tcPr>
          <w:p w14:paraId="4A473BAF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Athenian Academy</w:t>
            </w:r>
          </w:p>
          <w:p w14:paraId="29C98590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16" w:history="1">
              <w:r w:rsidR="00207895" w:rsidRPr="00175972">
                <w:rPr>
                  <w:rStyle w:val="Hyperlink"/>
                  <w:sz w:val="20"/>
                  <w:szCs w:val="20"/>
                </w:rPr>
                <w:t>www.athenianacademy.org</w:t>
              </w:r>
            </w:hyperlink>
          </w:p>
        </w:tc>
        <w:tc>
          <w:tcPr>
            <w:tcW w:w="738" w:type="dxa"/>
            <w:gridSpan w:val="2"/>
            <w:shd w:val="clear" w:color="auto" w:fill="auto"/>
          </w:tcPr>
          <w:p w14:paraId="3315A8C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1DC567A0" w14:textId="77777777" w:rsidTr="0078298D">
        <w:trPr>
          <w:trHeight w:val="1298"/>
        </w:trPr>
        <w:tc>
          <w:tcPr>
            <w:tcW w:w="4397" w:type="dxa"/>
            <w:shd w:val="clear" w:color="auto" w:fill="auto"/>
          </w:tcPr>
          <w:p w14:paraId="14E2C031" w14:textId="77777777" w:rsidR="00207895" w:rsidRPr="00175972" w:rsidRDefault="00207895" w:rsidP="00207895">
            <w:pPr>
              <w:jc w:val="left"/>
              <w:rPr>
                <w:b/>
                <w:bCs/>
                <w:color w:val="C00000"/>
                <w:sz w:val="20"/>
                <w:szCs w:val="20"/>
              </w:rPr>
            </w:pPr>
            <w:r w:rsidRPr="00175972">
              <w:rPr>
                <w:b/>
                <w:bCs/>
                <w:color w:val="C00000"/>
                <w:sz w:val="20"/>
                <w:szCs w:val="20"/>
              </w:rPr>
              <w:t>June Roper, Principal</w:t>
            </w:r>
          </w:p>
          <w:p w14:paraId="59F3C2BC" w14:textId="77777777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17" w:history="1">
              <w:r w:rsidR="00207895" w:rsidRPr="00175972">
                <w:rPr>
                  <w:rStyle w:val="Hyperlink"/>
                  <w:sz w:val="20"/>
                  <w:szCs w:val="20"/>
                </w:rPr>
                <w:t>c.roperj@pcsb.org</w:t>
              </w:r>
            </w:hyperlink>
          </w:p>
          <w:p w14:paraId="64F06B15" w14:textId="77777777" w:rsidR="00207895" w:rsidRPr="00175972" w:rsidRDefault="00207895" w:rsidP="00207895">
            <w:pPr>
              <w:jc w:val="left"/>
              <w:rPr>
                <w:b/>
                <w:bCs/>
                <w:color w:val="E46C0A"/>
                <w:sz w:val="20"/>
                <w:szCs w:val="20"/>
              </w:rPr>
            </w:pPr>
            <w:r w:rsidRPr="00175972">
              <w:rPr>
                <w:b/>
                <w:bCs/>
                <w:color w:val="E46C0A"/>
                <w:sz w:val="20"/>
                <w:szCs w:val="20"/>
              </w:rPr>
              <w:t>Sheri Masters-Delaney, Assistant Principal</w:t>
            </w:r>
          </w:p>
          <w:p w14:paraId="7648F4F2" w14:textId="77777777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18" w:history="1">
              <w:r w:rsidR="00207895" w:rsidRPr="00175972">
                <w:rPr>
                  <w:rStyle w:val="Hyperlink"/>
                  <w:sz w:val="20"/>
                  <w:szCs w:val="20"/>
                </w:rPr>
                <w:t>c.masters-delaneys@pcsb.org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5D32515B" w14:textId="77777777" w:rsidR="00F35E03" w:rsidRPr="00175972" w:rsidRDefault="00F35E03" w:rsidP="00F35E03">
            <w:pPr>
              <w:pStyle w:val="xmsonormal"/>
              <w:rPr>
                <w:color w:val="201F1E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Adi Martinez, DMT/Administrative Assistant</w:t>
            </w:r>
          </w:p>
          <w:p w14:paraId="6E67EFAA" w14:textId="77777777" w:rsidR="00F35E03" w:rsidRPr="00175972" w:rsidRDefault="00FF2C5B" w:rsidP="00F35E03">
            <w:pPr>
              <w:pStyle w:val="xmsonormal"/>
              <w:rPr>
                <w:color w:val="201F1E"/>
                <w:sz w:val="20"/>
                <w:szCs w:val="20"/>
              </w:rPr>
            </w:pPr>
            <w:hyperlink r:id="rId19" w:tgtFrame="_blank" w:history="1">
              <w:r w:rsidR="00F35E03" w:rsidRPr="00175972">
                <w:rPr>
                  <w:rStyle w:val="Hyperlink"/>
                  <w:sz w:val="20"/>
                  <w:szCs w:val="20"/>
                </w:rPr>
                <w:t>c.</w:t>
              </w:r>
            </w:hyperlink>
            <w:r w:rsidR="00F35E03" w:rsidRPr="00175972">
              <w:rPr>
                <w:rStyle w:val="xmsohyperlink"/>
                <w:sz w:val="20"/>
                <w:szCs w:val="20"/>
              </w:rPr>
              <w:t>martineza@pcsb.org</w:t>
            </w:r>
          </w:p>
          <w:p w14:paraId="24624445" w14:textId="77777777" w:rsidR="00F35E03" w:rsidRPr="00175972" w:rsidRDefault="00F35E03" w:rsidP="00F35E03">
            <w:pPr>
              <w:pStyle w:val="xmsonormal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Tanya Bonilla, DMT/Administrative Assistant</w:t>
            </w:r>
          </w:p>
          <w:p w14:paraId="68E1DA1D" w14:textId="77777777" w:rsidR="00F35E03" w:rsidRPr="00175972" w:rsidRDefault="00FF2C5B" w:rsidP="00F35E03">
            <w:pPr>
              <w:pStyle w:val="xmsonormal"/>
              <w:rPr>
                <w:color w:val="201F1E"/>
                <w:sz w:val="20"/>
                <w:szCs w:val="20"/>
              </w:rPr>
            </w:pPr>
            <w:hyperlink r:id="rId20" w:history="1">
              <w:r w:rsidR="00F35E03" w:rsidRPr="00175972">
                <w:rPr>
                  <w:rStyle w:val="Hyperlink"/>
                  <w:sz w:val="20"/>
                  <w:szCs w:val="20"/>
                </w:rPr>
                <w:t>c.bonillat@pcsb.org</w:t>
              </w:r>
            </w:hyperlink>
          </w:p>
          <w:p w14:paraId="6F5D6D25" w14:textId="77777777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 xml:space="preserve">John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Pantazes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Chair</w:t>
            </w:r>
          </w:p>
          <w:p w14:paraId="24139F18" w14:textId="77777777" w:rsidR="00207895" w:rsidRPr="00175972" w:rsidRDefault="00FF2C5B" w:rsidP="005C4B93">
            <w:pPr>
              <w:jc w:val="left"/>
              <w:rPr>
                <w:sz w:val="20"/>
                <w:szCs w:val="20"/>
              </w:rPr>
            </w:pPr>
            <w:hyperlink r:id="rId21" w:history="1">
              <w:r w:rsidR="00207895" w:rsidRPr="00175972">
                <w:rPr>
                  <w:rStyle w:val="Hyperlink"/>
                  <w:sz w:val="20"/>
                  <w:szCs w:val="20"/>
                </w:rPr>
                <w:t>jpantazes@icloud.com</w:t>
              </w:r>
            </w:hyperlink>
            <w:r w:rsidR="00207895" w:rsidRPr="00175972">
              <w:rPr>
                <w:sz w:val="20"/>
                <w:szCs w:val="20"/>
              </w:rPr>
              <w:t> </w:t>
            </w:r>
          </w:p>
          <w:p w14:paraId="6B9FFEFC" w14:textId="17333F64" w:rsidR="005C4B93" w:rsidRPr="00175972" w:rsidRDefault="005C4B93" w:rsidP="005C4B9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7405E9D4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K-8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21E8539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2289 N. Hercules Ave. Clearwater 33763</w:t>
            </w:r>
          </w:p>
          <w:p w14:paraId="68DB9F2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8:15 a.m. - 3:15 p.m.</w:t>
            </w:r>
          </w:p>
          <w:p w14:paraId="4C753FB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298-2718</w:t>
            </w:r>
          </w:p>
          <w:p w14:paraId="491ADB59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298-2719</w:t>
            </w:r>
          </w:p>
          <w:p w14:paraId="265DCD2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#7151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77955478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36D67BFA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D5EED6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3E74FB4A" w14:textId="77777777" w:rsidTr="0078298D">
        <w:trPr>
          <w:trHeight w:val="341"/>
        </w:trPr>
        <w:tc>
          <w:tcPr>
            <w:tcW w:w="8725" w:type="dxa"/>
            <w:gridSpan w:val="3"/>
            <w:shd w:val="clear" w:color="auto" w:fill="auto"/>
          </w:tcPr>
          <w:p w14:paraId="3925203F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Discovery Academy of Science –South</w:t>
            </w:r>
          </w:p>
          <w:p w14:paraId="6052D06D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www.discoveryacademy.info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412C0A2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47B996DE" w14:textId="77777777" w:rsidTr="0078298D">
        <w:trPr>
          <w:trHeight w:val="1317"/>
        </w:trPr>
        <w:tc>
          <w:tcPr>
            <w:tcW w:w="4397" w:type="dxa"/>
            <w:shd w:val="clear" w:color="auto" w:fill="auto"/>
          </w:tcPr>
          <w:p w14:paraId="28D92A10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Emre Akbaba, Principal </w:t>
            </w:r>
          </w:p>
          <w:p w14:paraId="2E2F7C09" w14:textId="77777777" w:rsidR="00207895" w:rsidRPr="00175972" w:rsidRDefault="00FF2C5B" w:rsidP="00207895">
            <w:pPr>
              <w:jc w:val="left"/>
              <w:rPr>
                <w:color w:val="FF0000"/>
                <w:sz w:val="20"/>
                <w:szCs w:val="20"/>
              </w:rPr>
            </w:pPr>
            <w:hyperlink r:id="rId22" w:history="1">
              <w:r w:rsidR="00207895" w:rsidRPr="00175972">
                <w:rPr>
                  <w:rStyle w:val="Hyperlink"/>
                  <w:sz w:val="20"/>
                  <w:szCs w:val="20"/>
                </w:rPr>
                <w:t>c.akbabae@pcsb.org</w:t>
              </w:r>
            </w:hyperlink>
            <w:r w:rsidR="00207895" w:rsidRPr="00175972">
              <w:rPr>
                <w:color w:val="FF0000"/>
                <w:sz w:val="20"/>
                <w:szCs w:val="20"/>
              </w:rPr>
              <w:t xml:space="preserve"> </w:t>
            </w:r>
          </w:p>
          <w:p w14:paraId="5BD19E32" w14:textId="4F3F6673" w:rsidR="00207895" w:rsidRPr="00175972" w:rsidRDefault="00017636" w:rsidP="00207895">
            <w:pPr>
              <w:jc w:val="left"/>
              <w:rPr>
                <w:color w:val="C00000"/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>Larona Milligan</w:t>
            </w:r>
            <w:r w:rsidR="00207895" w:rsidRPr="00175972">
              <w:rPr>
                <w:color w:val="C00000"/>
                <w:sz w:val="20"/>
                <w:szCs w:val="20"/>
              </w:rPr>
              <w:t>, Campus Administrator</w:t>
            </w:r>
          </w:p>
          <w:p w14:paraId="13AEBCCF" w14:textId="1748323E" w:rsidR="00207895" w:rsidRPr="00175972" w:rsidRDefault="00FF2C5B" w:rsidP="00207895">
            <w:pPr>
              <w:jc w:val="left"/>
              <w:rPr>
                <w:color w:val="FF0000"/>
                <w:sz w:val="20"/>
                <w:szCs w:val="20"/>
              </w:rPr>
            </w:pPr>
            <w:hyperlink r:id="rId23" w:history="1">
              <w:r w:rsidR="00017636" w:rsidRPr="00175972">
                <w:rPr>
                  <w:rStyle w:val="Hyperlink"/>
                  <w:sz w:val="20"/>
                  <w:szCs w:val="20"/>
                </w:rPr>
                <w:t>c.milliganl@pcsb.org</w:t>
              </w:r>
            </w:hyperlink>
            <w:r w:rsidR="00207895" w:rsidRPr="00175972">
              <w:rPr>
                <w:color w:val="FF0000"/>
                <w:sz w:val="20"/>
                <w:szCs w:val="20"/>
              </w:rPr>
              <w:t xml:space="preserve"> </w:t>
            </w:r>
          </w:p>
          <w:p w14:paraId="2FA6DA69" w14:textId="79A2ACA8" w:rsidR="00207895" w:rsidRPr="00175972" w:rsidRDefault="00017636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Alex Dreyer</w:t>
            </w:r>
            <w:r w:rsidR="00207895" w:rsidRPr="00175972">
              <w:rPr>
                <w:color w:val="00B050"/>
                <w:sz w:val="20"/>
                <w:szCs w:val="20"/>
              </w:rPr>
              <w:t>, DMT</w:t>
            </w:r>
          </w:p>
          <w:p w14:paraId="2F15B660" w14:textId="391D2A7F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24" w:history="1">
              <w:r w:rsidR="00017636" w:rsidRPr="00175972">
                <w:rPr>
                  <w:rStyle w:val="Hyperlink"/>
                  <w:sz w:val="20"/>
                  <w:szCs w:val="20"/>
                </w:rPr>
                <w:t>c.dreyera@pcsb.org</w:t>
              </w:r>
            </w:hyperlink>
          </w:p>
          <w:p w14:paraId="6F025E9C" w14:textId="67537A1F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 xml:space="preserve">Mr.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Fa</w:t>
            </w:r>
            <w:r w:rsidR="00017636" w:rsidRPr="00175972">
              <w:rPr>
                <w:color w:val="7030A0"/>
                <w:sz w:val="20"/>
                <w:szCs w:val="20"/>
              </w:rPr>
              <w:t>ti</w:t>
            </w:r>
            <w:r w:rsidRPr="00175972">
              <w:rPr>
                <w:color w:val="7030A0"/>
                <w:sz w:val="20"/>
                <w:szCs w:val="20"/>
              </w:rPr>
              <w:t>h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 xml:space="preserve"> Demir, Board Chair</w:t>
            </w:r>
          </w:p>
          <w:p w14:paraId="6824DA71" w14:textId="77777777" w:rsidR="00207895" w:rsidRDefault="00FF2C5B" w:rsidP="00BE3FC1">
            <w:pPr>
              <w:jc w:val="left"/>
              <w:rPr>
                <w:rStyle w:val="Hyperlink"/>
                <w:sz w:val="20"/>
                <w:szCs w:val="20"/>
              </w:rPr>
            </w:pPr>
            <w:hyperlink r:id="rId25" w:history="1">
              <w:r w:rsidR="00207895" w:rsidRPr="00175972">
                <w:rPr>
                  <w:rStyle w:val="Hyperlink"/>
                  <w:sz w:val="20"/>
                  <w:szCs w:val="20"/>
                </w:rPr>
                <w:t>fatihrdemir@gmail.com</w:t>
              </w:r>
            </w:hyperlink>
          </w:p>
          <w:p w14:paraId="37E88BF7" w14:textId="268F7269" w:rsidR="00BE3FC1" w:rsidRPr="00175972" w:rsidRDefault="00BE3FC1" w:rsidP="00BE3FC1">
            <w:pPr>
              <w:jc w:val="left"/>
              <w:rPr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6F4E4AE2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Grades: K-1</w:t>
            </w:r>
          </w:p>
          <w:p w14:paraId="299BBD3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1380 Pinehurst Rd., Dunedin 34698</w:t>
            </w:r>
          </w:p>
          <w:p w14:paraId="56B7677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8:10 a.m. – 2:45 p.m.</w:t>
            </w:r>
          </w:p>
          <w:p w14:paraId="5508EA5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330-2424</w:t>
            </w:r>
          </w:p>
          <w:p w14:paraId="5212E89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499-6828</w:t>
            </w:r>
          </w:p>
          <w:p w14:paraId="3A71D2A8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#7331</w:t>
            </w:r>
          </w:p>
          <w:p w14:paraId="3BAB3CC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3347EF58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69B5D44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7F9D119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2197870F" w14:textId="77777777" w:rsidTr="0078298D">
        <w:trPr>
          <w:trHeight w:val="276"/>
        </w:trPr>
        <w:tc>
          <w:tcPr>
            <w:tcW w:w="8725" w:type="dxa"/>
            <w:gridSpan w:val="3"/>
            <w:shd w:val="clear" w:color="auto" w:fill="auto"/>
          </w:tcPr>
          <w:p w14:paraId="35DD8C9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Discovery Academy of Science –North</w:t>
            </w:r>
          </w:p>
          <w:p w14:paraId="0F67D481" w14:textId="77777777" w:rsidR="00207895" w:rsidRPr="00175972" w:rsidRDefault="00207895" w:rsidP="00207895">
            <w:pPr>
              <w:rPr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www.discoveryacademy.info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D500333" w14:textId="77777777" w:rsidR="00207895" w:rsidRPr="00175972" w:rsidRDefault="00207895" w:rsidP="002078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895" w:rsidRPr="00175972" w14:paraId="0862091F" w14:textId="77777777" w:rsidTr="00195287">
        <w:trPr>
          <w:trHeight w:val="530"/>
        </w:trPr>
        <w:tc>
          <w:tcPr>
            <w:tcW w:w="4397" w:type="dxa"/>
            <w:shd w:val="clear" w:color="auto" w:fill="auto"/>
          </w:tcPr>
          <w:p w14:paraId="4D250185" w14:textId="77777777" w:rsidR="00207895" w:rsidRPr="00175972" w:rsidRDefault="00207895" w:rsidP="00207895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175972">
              <w:rPr>
                <w:rFonts w:ascii="Calibri" w:hAnsi="Calibri"/>
                <w:b/>
                <w:sz w:val="20"/>
                <w:szCs w:val="20"/>
              </w:rPr>
              <w:t>Emre Akbaba, Principal</w:t>
            </w:r>
          </w:p>
          <w:p w14:paraId="1FB83890" w14:textId="77777777" w:rsidR="00207895" w:rsidRPr="00175972" w:rsidRDefault="00FF2C5B" w:rsidP="00207895">
            <w:pPr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  <w:hyperlink r:id="rId26" w:history="1">
              <w:r w:rsidR="00207895" w:rsidRPr="00175972">
                <w:rPr>
                  <w:rStyle w:val="Hyperlink"/>
                  <w:rFonts w:ascii="Calibri" w:hAnsi="Calibri"/>
                  <w:sz w:val="20"/>
                  <w:szCs w:val="20"/>
                </w:rPr>
                <w:t>c.akbabae@pscb.org</w:t>
              </w:r>
            </w:hyperlink>
            <w:r w:rsidR="00207895" w:rsidRPr="00175972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  <w:p w14:paraId="42ED62F6" w14:textId="2D613177" w:rsidR="00207895" w:rsidRPr="00175972" w:rsidRDefault="00017636" w:rsidP="00207895">
            <w:pPr>
              <w:jc w:val="left"/>
              <w:rPr>
                <w:rFonts w:ascii="Calibri" w:hAnsi="Calibri"/>
                <w:color w:val="C00000"/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 xml:space="preserve">Jessica </w:t>
            </w:r>
            <w:proofErr w:type="spellStart"/>
            <w:r w:rsidRPr="00175972">
              <w:rPr>
                <w:color w:val="C00000"/>
                <w:sz w:val="20"/>
                <w:szCs w:val="20"/>
              </w:rPr>
              <w:t>Lykon</w:t>
            </w:r>
            <w:proofErr w:type="spellEnd"/>
            <w:r w:rsidR="00207895" w:rsidRPr="00175972">
              <w:rPr>
                <w:color w:val="C00000"/>
                <w:sz w:val="20"/>
                <w:szCs w:val="20"/>
              </w:rPr>
              <w:t xml:space="preserve">, </w:t>
            </w:r>
            <w:r w:rsidRPr="00175972">
              <w:rPr>
                <w:color w:val="C00000"/>
                <w:sz w:val="20"/>
                <w:szCs w:val="20"/>
              </w:rPr>
              <w:t>Middle School Admin</w:t>
            </w:r>
          </w:p>
          <w:p w14:paraId="27FA59E6" w14:textId="0C845CF2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27" w:history="1">
              <w:r w:rsidR="00017636" w:rsidRPr="00175972">
                <w:rPr>
                  <w:rStyle w:val="Hyperlink"/>
                  <w:sz w:val="20"/>
                  <w:szCs w:val="20"/>
                </w:rPr>
                <w:t>c.lykonj@pcsb.org</w:t>
              </w:r>
            </w:hyperlink>
          </w:p>
          <w:p w14:paraId="1EC56BCE" w14:textId="28545D61" w:rsidR="00207895" w:rsidRPr="00175972" w:rsidRDefault="00017636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Alex Dreyer</w:t>
            </w:r>
            <w:r w:rsidR="00207895" w:rsidRPr="00175972">
              <w:rPr>
                <w:color w:val="00B050"/>
                <w:sz w:val="20"/>
                <w:szCs w:val="20"/>
              </w:rPr>
              <w:t>, DMT</w:t>
            </w:r>
          </w:p>
          <w:p w14:paraId="16C59129" w14:textId="3DC8CE7C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28" w:history="1">
              <w:r w:rsidR="00017636" w:rsidRPr="00175972">
                <w:rPr>
                  <w:rStyle w:val="Hyperlink"/>
                  <w:sz w:val="20"/>
                  <w:szCs w:val="20"/>
                </w:rPr>
                <w:t>c.dreyera@pcsb.org</w:t>
              </w:r>
            </w:hyperlink>
          </w:p>
          <w:p w14:paraId="345E84C6" w14:textId="153A63CD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 xml:space="preserve">Mr.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Fat</w:t>
            </w:r>
            <w:r w:rsidR="00017636" w:rsidRPr="00175972">
              <w:rPr>
                <w:color w:val="7030A0"/>
                <w:sz w:val="20"/>
                <w:szCs w:val="20"/>
              </w:rPr>
              <w:t>i</w:t>
            </w:r>
            <w:r w:rsidRPr="00175972">
              <w:rPr>
                <w:color w:val="7030A0"/>
                <w:sz w:val="20"/>
                <w:szCs w:val="20"/>
              </w:rPr>
              <w:t>h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 xml:space="preserve"> Demir, Board Chair</w:t>
            </w:r>
          </w:p>
          <w:p w14:paraId="29186038" w14:textId="444A869A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29" w:history="1">
              <w:r w:rsidR="00207895" w:rsidRPr="00175972">
                <w:rPr>
                  <w:rStyle w:val="Hyperlink"/>
                  <w:sz w:val="20"/>
                  <w:szCs w:val="20"/>
                </w:rPr>
                <w:t>fatihrdemir@gmail.com</w:t>
              </w:r>
            </w:hyperlink>
          </w:p>
          <w:p w14:paraId="7A1AA931" w14:textId="77777777" w:rsidR="00BE3FC1" w:rsidRPr="00175972" w:rsidRDefault="00BE3FC1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2730185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7B228CD5" w14:textId="77777777" w:rsidR="00207895" w:rsidRPr="00175972" w:rsidRDefault="00207895" w:rsidP="0020789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175972">
              <w:rPr>
                <w:rFonts w:ascii="Calibri" w:hAnsi="Calibri"/>
                <w:b/>
                <w:sz w:val="20"/>
                <w:szCs w:val="20"/>
              </w:rPr>
              <w:lastRenderedPageBreak/>
              <w:t>Grades: 2-8</w:t>
            </w:r>
          </w:p>
          <w:p w14:paraId="7781AF4D" w14:textId="77777777" w:rsidR="00207895" w:rsidRPr="00175972" w:rsidRDefault="00207895" w:rsidP="0020789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175972">
              <w:rPr>
                <w:rFonts w:ascii="Calibri" w:hAnsi="Calibri"/>
                <w:sz w:val="20"/>
                <w:szCs w:val="20"/>
              </w:rPr>
              <w:t>1120 Curlew Rd., Dunedin 34698</w:t>
            </w:r>
          </w:p>
          <w:p w14:paraId="452F1AC7" w14:textId="77777777" w:rsidR="00207895" w:rsidRPr="00175972" w:rsidRDefault="00207895" w:rsidP="0020789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175972">
              <w:rPr>
                <w:rFonts w:ascii="Calibri" w:hAnsi="Calibri"/>
                <w:sz w:val="20"/>
                <w:szCs w:val="20"/>
              </w:rPr>
              <w:t xml:space="preserve">Hours: 8:10 a.m. – 2:45 p.m. </w:t>
            </w:r>
          </w:p>
          <w:p w14:paraId="3B231D3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369-6361</w:t>
            </w:r>
          </w:p>
          <w:p w14:paraId="4D255193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499-6828</w:t>
            </w:r>
          </w:p>
          <w:p w14:paraId="2BB758E2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 w:rsidRPr="00175972">
              <w:rPr>
                <w:sz w:val="20"/>
                <w:szCs w:val="20"/>
              </w:rPr>
              <w:t>Cost Center: #7331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33D99FD5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3ED57E0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1F50AF9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756D97B6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1A29C476" w14:textId="77777777" w:rsidTr="0078298D">
        <w:trPr>
          <w:trHeight w:val="241"/>
        </w:trPr>
        <w:tc>
          <w:tcPr>
            <w:tcW w:w="8725" w:type="dxa"/>
            <w:gridSpan w:val="3"/>
            <w:shd w:val="clear" w:color="auto" w:fill="auto"/>
          </w:tcPr>
          <w:p w14:paraId="3404A23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 xml:space="preserve">Enterprise High School </w:t>
            </w:r>
          </w:p>
          <w:p w14:paraId="30D0A593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30" w:tgtFrame="_blank" w:history="1">
              <w:r w:rsidR="00207895" w:rsidRPr="00175972">
                <w:rPr>
                  <w:rStyle w:val="Hyperlink"/>
                  <w:rFonts w:eastAsia="Times New Roman" w:cs="Arial"/>
                  <w:sz w:val="20"/>
                  <w:szCs w:val="20"/>
                </w:rPr>
                <w:t>www.enterprisehs.org.</w:t>
              </w:r>
            </w:hyperlink>
            <w:r w:rsidR="00207895" w:rsidRPr="001759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F6CC0B5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4FC3A5DD" w14:textId="77777777" w:rsidTr="0078298D">
        <w:trPr>
          <w:trHeight w:val="1635"/>
        </w:trPr>
        <w:tc>
          <w:tcPr>
            <w:tcW w:w="4397" w:type="dxa"/>
            <w:shd w:val="clear" w:color="auto" w:fill="auto"/>
          </w:tcPr>
          <w:p w14:paraId="4F629B23" w14:textId="77777777" w:rsidR="00207895" w:rsidRPr="00175972" w:rsidRDefault="00207895" w:rsidP="00207895">
            <w:pPr>
              <w:jc w:val="left"/>
              <w:rPr>
                <w:color w:val="C00000"/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>Delvin Vick, Principal</w:t>
            </w:r>
          </w:p>
          <w:p w14:paraId="14E6775E" w14:textId="77777777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31" w:history="1">
              <w:r w:rsidR="00207895" w:rsidRPr="00175972">
                <w:rPr>
                  <w:rStyle w:val="Hyperlink"/>
                  <w:sz w:val="20"/>
                  <w:szCs w:val="20"/>
                </w:rPr>
                <w:t>c.vickd@pcsb.org</w:t>
              </w:r>
            </w:hyperlink>
          </w:p>
          <w:p w14:paraId="462AF84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 xml:space="preserve">Belinda </w:t>
            </w:r>
            <w:proofErr w:type="spellStart"/>
            <w:proofErr w:type="gramStart"/>
            <w:r w:rsidRPr="00175972">
              <w:rPr>
                <w:color w:val="00B050"/>
                <w:sz w:val="20"/>
                <w:szCs w:val="20"/>
              </w:rPr>
              <w:t>Newkirk,DMT</w:t>
            </w:r>
            <w:proofErr w:type="spellEnd"/>
            <w:proofErr w:type="gramEnd"/>
          </w:p>
          <w:p w14:paraId="79844C27" w14:textId="77777777" w:rsidR="00207895" w:rsidRPr="00175972" w:rsidRDefault="00FF2C5B" w:rsidP="00207895">
            <w:pPr>
              <w:jc w:val="left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32" w:history="1">
              <w:r w:rsidR="00207895" w:rsidRPr="00175972">
                <w:rPr>
                  <w:rStyle w:val="Hyperlink"/>
                  <w:sz w:val="20"/>
                  <w:szCs w:val="20"/>
                </w:rPr>
                <w:t>c.newkirkb@pcsb.org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636A7E7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Kim Esamann, Administration Assistant </w:t>
            </w:r>
            <w:hyperlink r:id="rId33" w:history="1">
              <w:r w:rsidRPr="00175972">
                <w:rPr>
                  <w:rStyle w:val="Hyperlink"/>
                  <w:sz w:val="20"/>
                  <w:szCs w:val="20"/>
                </w:rPr>
                <w:t>c.esamannk@pcsb.org</w:t>
              </w:r>
            </w:hyperlink>
            <w:r w:rsidRPr="00175972">
              <w:rPr>
                <w:sz w:val="20"/>
                <w:szCs w:val="20"/>
              </w:rPr>
              <w:t xml:space="preserve"> </w:t>
            </w:r>
          </w:p>
          <w:p w14:paraId="078340E1" w14:textId="77777777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Jan Barr, Board Chair</w:t>
            </w:r>
          </w:p>
          <w:p w14:paraId="515CA572" w14:textId="3CC1112D" w:rsidR="00207895" w:rsidRDefault="00FF2C5B" w:rsidP="00207895">
            <w:pPr>
              <w:jc w:val="left"/>
              <w:rPr>
                <w:sz w:val="20"/>
                <w:szCs w:val="20"/>
              </w:rPr>
            </w:pPr>
            <w:hyperlink r:id="rId34" w:history="1">
              <w:r w:rsidR="00207895" w:rsidRPr="00175972">
                <w:rPr>
                  <w:rStyle w:val="Hyperlink"/>
                  <w:sz w:val="20"/>
                  <w:szCs w:val="20"/>
                </w:rPr>
                <w:t>janmcbarr@aol.com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55BCBA79" w14:textId="4E9CBA49" w:rsidR="00BE3FC1" w:rsidRPr="00175972" w:rsidRDefault="00C95EA6" w:rsidP="002078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Steven Humphries A.P. </w:t>
            </w:r>
          </w:p>
          <w:p w14:paraId="6A43D89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47D9BC7A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9-12 </w:t>
            </w:r>
            <w:r w:rsidRPr="001759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p w14:paraId="07206C11" w14:textId="1895B4B6" w:rsidR="00207895" w:rsidRPr="00175972" w:rsidRDefault="004214A4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2495 Enterprise Rd., Clearwater, FL 33763</w:t>
            </w:r>
          </w:p>
          <w:p w14:paraId="01DE703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7:00 a.m. – 5:00 p.m.</w:t>
            </w:r>
          </w:p>
          <w:p w14:paraId="4D82BB20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474-1237</w:t>
            </w:r>
          </w:p>
          <w:p w14:paraId="2B51A4B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(727 )725-3470</w:t>
            </w:r>
          </w:p>
          <w:p w14:paraId="762945D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#7731</w:t>
            </w:r>
          </w:p>
          <w:p w14:paraId="286933E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6F8126E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5E8020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40A3320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51D50772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343DFFD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Pinellas Academy of Math &amp; Science</w:t>
            </w:r>
          </w:p>
          <w:p w14:paraId="498BA52E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35" w:history="1">
              <w:r w:rsidR="00207895" w:rsidRPr="00175972">
                <w:rPr>
                  <w:rStyle w:val="Hyperlink"/>
                  <w:sz w:val="20"/>
                  <w:szCs w:val="20"/>
                </w:rPr>
                <w:t>www.pinellasacademy.com</w:t>
              </w:r>
            </w:hyperlink>
          </w:p>
        </w:tc>
        <w:tc>
          <w:tcPr>
            <w:tcW w:w="720" w:type="dxa"/>
            <w:shd w:val="clear" w:color="auto" w:fill="auto"/>
          </w:tcPr>
          <w:p w14:paraId="0D4CAEA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283C2A0B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748B84E4" w14:textId="53E85F60" w:rsidR="00207895" w:rsidRPr="00175972" w:rsidRDefault="00EF7B08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Tara Glackin</w:t>
            </w:r>
            <w:r w:rsidR="00207895" w:rsidRPr="00175972">
              <w:rPr>
                <w:b/>
                <w:sz w:val="20"/>
                <w:szCs w:val="20"/>
              </w:rPr>
              <w:t xml:space="preserve">, Principal </w:t>
            </w:r>
          </w:p>
          <w:p w14:paraId="27760EEC" w14:textId="4E88D38C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36" w:history="1">
              <w:r w:rsidR="00E169C8" w:rsidRPr="00175972">
                <w:rPr>
                  <w:rStyle w:val="Hyperlink"/>
                  <w:sz w:val="20"/>
                  <w:szCs w:val="20"/>
                </w:rPr>
                <w:t>c.glackint@pcsb.org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3850E3AA" w14:textId="0312BB71" w:rsidR="00207895" w:rsidRPr="00175972" w:rsidRDefault="00E169C8" w:rsidP="00207895">
            <w:pPr>
              <w:jc w:val="left"/>
              <w:rPr>
                <w:color w:val="C00000"/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>Marissa Solocius</w:t>
            </w:r>
            <w:r w:rsidR="00207895" w:rsidRPr="00175972">
              <w:rPr>
                <w:color w:val="C00000"/>
                <w:sz w:val="20"/>
                <w:szCs w:val="20"/>
              </w:rPr>
              <w:t>, Assistant Principal</w:t>
            </w:r>
          </w:p>
          <w:p w14:paraId="123ABB51" w14:textId="6F6E5CC2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37" w:history="1">
              <w:r w:rsidR="00E169C8" w:rsidRPr="00175972">
                <w:rPr>
                  <w:rStyle w:val="Hyperlink"/>
                  <w:sz w:val="20"/>
                  <w:szCs w:val="20"/>
                </w:rPr>
                <w:t>c.solociusm@</w:t>
              </w:r>
            </w:hyperlink>
            <w:r w:rsidR="00207895"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28196C34" w14:textId="0183D449" w:rsidR="00E169C8" w:rsidRPr="00175972" w:rsidRDefault="00E169C8" w:rsidP="00E169C8">
            <w:pPr>
              <w:jc w:val="left"/>
              <w:rPr>
                <w:color w:val="C00000"/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>Brenda Biggs, Assistant Principal</w:t>
            </w:r>
          </w:p>
          <w:p w14:paraId="7258DBC8" w14:textId="180A6544" w:rsidR="00E169C8" w:rsidRPr="00175972" w:rsidRDefault="00FF2C5B" w:rsidP="00E169C8">
            <w:pPr>
              <w:jc w:val="left"/>
              <w:rPr>
                <w:rStyle w:val="Hyperlink"/>
                <w:sz w:val="20"/>
                <w:szCs w:val="20"/>
              </w:rPr>
            </w:pPr>
            <w:hyperlink r:id="rId38" w:history="1">
              <w:r w:rsidR="00E169C8" w:rsidRPr="00175972">
                <w:rPr>
                  <w:rStyle w:val="Hyperlink"/>
                  <w:sz w:val="20"/>
                  <w:szCs w:val="20"/>
                </w:rPr>
                <w:t>c.biggsb@</w:t>
              </w:r>
            </w:hyperlink>
            <w:r w:rsidR="00E169C8"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529B324F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Amy Davis, DMT</w:t>
            </w:r>
          </w:p>
          <w:p w14:paraId="26E5CF4D" w14:textId="77777777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39" w:history="1">
              <w:r w:rsidR="00207895" w:rsidRPr="00175972">
                <w:rPr>
                  <w:rStyle w:val="Hyperlink"/>
                  <w:sz w:val="20"/>
                  <w:szCs w:val="20"/>
                </w:rPr>
                <w:t>c.davisa@pcsb.org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594E8534" w14:textId="77777777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Patricia Rogers, Board Chair</w:t>
            </w:r>
          </w:p>
          <w:p w14:paraId="3458F9A1" w14:textId="68DD1902" w:rsidR="00207895" w:rsidRDefault="00FF2C5B" w:rsidP="00207895">
            <w:pPr>
              <w:jc w:val="left"/>
              <w:rPr>
                <w:sz w:val="20"/>
                <w:szCs w:val="20"/>
              </w:rPr>
            </w:pPr>
            <w:hyperlink r:id="rId40" w:history="1">
              <w:r w:rsidR="00207895" w:rsidRPr="00175972">
                <w:rPr>
                  <w:rStyle w:val="Hyperlink"/>
                  <w:sz w:val="20"/>
                  <w:szCs w:val="20"/>
                </w:rPr>
                <w:t>progers@pinellasacademy.com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05155A84" w14:textId="77777777" w:rsidR="00BE3FC1" w:rsidRPr="00175972" w:rsidRDefault="00BE3FC1" w:rsidP="00207895">
            <w:pPr>
              <w:jc w:val="left"/>
              <w:rPr>
                <w:sz w:val="20"/>
                <w:szCs w:val="20"/>
              </w:rPr>
            </w:pPr>
          </w:p>
          <w:p w14:paraId="546D51E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0EB0E04" w14:textId="77777777" w:rsidR="00207895" w:rsidRPr="00175972" w:rsidRDefault="00207895" w:rsidP="00207895">
            <w:pPr>
              <w:jc w:val="left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75972">
              <w:rPr>
                <w:b/>
                <w:sz w:val="20"/>
                <w:szCs w:val="20"/>
              </w:rPr>
              <w:t xml:space="preserve">Grades: K-8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54856AC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1775 S. Highland Ave., Largo 33756</w:t>
            </w:r>
          </w:p>
          <w:p w14:paraId="1D5EE88F" w14:textId="377D8693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</w:t>
            </w:r>
            <w:r w:rsidR="00E169C8" w:rsidRPr="00175972">
              <w:rPr>
                <w:sz w:val="20"/>
                <w:szCs w:val="20"/>
              </w:rPr>
              <w:t>3</w:t>
            </w:r>
            <w:r w:rsidRPr="00175972">
              <w:rPr>
                <w:sz w:val="20"/>
                <w:szCs w:val="20"/>
              </w:rPr>
              <w:t>0 -3:</w:t>
            </w:r>
            <w:r w:rsidR="00E169C8" w:rsidRPr="00175972">
              <w:rPr>
                <w:sz w:val="20"/>
                <w:szCs w:val="20"/>
              </w:rPr>
              <w:t>0</w:t>
            </w:r>
            <w:r w:rsidRPr="00175972">
              <w:rPr>
                <w:sz w:val="20"/>
                <w:szCs w:val="20"/>
              </w:rPr>
              <w:t>0 (K-2) 8:</w:t>
            </w:r>
            <w:r w:rsidR="00E169C8" w:rsidRPr="00175972">
              <w:rPr>
                <w:sz w:val="20"/>
                <w:szCs w:val="20"/>
              </w:rPr>
              <w:t>3</w:t>
            </w:r>
            <w:r w:rsidRPr="00175972">
              <w:rPr>
                <w:sz w:val="20"/>
                <w:szCs w:val="20"/>
              </w:rPr>
              <w:t>0 – 3:30 (3-8)</w:t>
            </w:r>
          </w:p>
          <w:p w14:paraId="5D0C69B9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Phone: (727) 330-9449   </w:t>
            </w:r>
          </w:p>
          <w:p w14:paraId="4040CBC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581-9205</w:t>
            </w:r>
          </w:p>
          <w:p w14:paraId="10D5740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#7291</w:t>
            </w:r>
          </w:p>
          <w:p w14:paraId="67D0B38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C849929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15F4A68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65A5E482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6E32C4" w:rsidRPr="00175972" w14:paraId="66E0D79E" w14:textId="77777777" w:rsidTr="009C2F4F">
        <w:trPr>
          <w:trHeight w:val="241"/>
        </w:trPr>
        <w:tc>
          <w:tcPr>
            <w:tcW w:w="87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7976F9" w14:textId="77777777" w:rsidR="006E32C4" w:rsidRPr="00175972" w:rsidRDefault="006E32C4" w:rsidP="009C2F4F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 Pinellas MYcroSchool</w:t>
            </w:r>
          </w:p>
          <w:p w14:paraId="31D60214" w14:textId="19042689" w:rsidR="006E32C4" w:rsidRPr="00175972" w:rsidRDefault="006E32C4" w:rsidP="009C2F4F">
            <w:pPr>
              <w:rPr>
                <w:b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www.pinellasmycroschool.org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A8803" w14:textId="77777777" w:rsidR="006E32C4" w:rsidRPr="00175972" w:rsidRDefault="006E32C4" w:rsidP="009C2F4F">
            <w:pPr>
              <w:rPr>
                <w:b/>
                <w:sz w:val="20"/>
                <w:szCs w:val="20"/>
              </w:rPr>
            </w:pPr>
          </w:p>
        </w:tc>
      </w:tr>
      <w:tr w:rsidR="006E32C4" w:rsidRPr="00175972" w14:paraId="5E742646" w14:textId="77777777" w:rsidTr="009C2F4F">
        <w:trPr>
          <w:trHeight w:val="1791"/>
        </w:trPr>
        <w:tc>
          <w:tcPr>
            <w:tcW w:w="4397" w:type="dxa"/>
            <w:tcBorders>
              <w:right w:val="nil"/>
            </w:tcBorders>
            <w:shd w:val="clear" w:color="auto" w:fill="auto"/>
          </w:tcPr>
          <w:p w14:paraId="5ABCC467" w14:textId="28620E18" w:rsidR="006E32C4" w:rsidRPr="00175972" w:rsidRDefault="00ED4FB9" w:rsidP="009C2F4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Julie</w:t>
            </w:r>
            <w:r w:rsidR="00AA0CE3">
              <w:rPr>
                <w:b/>
                <w:sz w:val="20"/>
                <w:szCs w:val="20"/>
              </w:rPr>
              <w:t xml:space="preserve"> Mastry</w:t>
            </w:r>
            <w:r w:rsidR="006E32C4" w:rsidRPr="00175972">
              <w:rPr>
                <w:b/>
                <w:sz w:val="20"/>
                <w:szCs w:val="20"/>
              </w:rPr>
              <w:t>, Principal</w:t>
            </w:r>
          </w:p>
          <w:p w14:paraId="16C794DD" w14:textId="6B3A7A5D" w:rsidR="006E32C4" w:rsidRPr="00175972" w:rsidRDefault="00FF2C5B" w:rsidP="009C2F4F">
            <w:pPr>
              <w:jc w:val="left"/>
              <w:rPr>
                <w:sz w:val="20"/>
                <w:szCs w:val="20"/>
              </w:rPr>
            </w:pPr>
            <w:hyperlink r:id="rId41" w:history="1">
              <w:r w:rsidR="00303352" w:rsidRPr="00052693">
                <w:rPr>
                  <w:rStyle w:val="Hyperlink"/>
                  <w:sz w:val="20"/>
                  <w:szCs w:val="20"/>
                </w:rPr>
                <w:t>c.mastryj@pcsb.org</w:t>
              </w:r>
            </w:hyperlink>
            <w:r w:rsidR="006E32C4" w:rsidRPr="00175972">
              <w:rPr>
                <w:sz w:val="20"/>
                <w:szCs w:val="20"/>
              </w:rPr>
              <w:t xml:space="preserve"> </w:t>
            </w:r>
          </w:p>
          <w:p w14:paraId="6ED1EB40" w14:textId="77777777" w:rsidR="006E32C4" w:rsidRPr="00175972" w:rsidRDefault="006E32C4" w:rsidP="009C2F4F">
            <w:pPr>
              <w:jc w:val="left"/>
              <w:rPr>
                <w:rStyle w:val="Hyperlink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 xml:space="preserve">Lisa Foster-Gordon, DMT   </w:t>
            </w:r>
            <w:hyperlink r:id="rId42" w:history="1">
              <w:r w:rsidRPr="00175972">
                <w:rPr>
                  <w:rStyle w:val="Hyperlink"/>
                  <w:sz w:val="20"/>
                  <w:szCs w:val="20"/>
                </w:rPr>
                <w:t>c.fostergordonl@pcsb.org</w:t>
              </w:r>
            </w:hyperlink>
          </w:p>
          <w:p w14:paraId="063AEDC4" w14:textId="77777777" w:rsidR="006E32C4" w:rsidRPr="00175972" w:rsidRDefault="006E32C4" w:rsidP="009C2F4F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Susan Reiter, Board Chair</w:t>
            </w:r>
          </w:p>
          <w:p w14:paraId="1DC02C6E" w14:textId="6BD9C88A" w:rsidR="006E32C4" w:rsidRDefault="00FF2C5B" w:rsidP="009C2F4F">
            <w:pPr>
              <w:jc w:val="left"/>
              <w:rPr>
                <w:sz w:val="20"/>
                <w:szCs w:val="20"/>
              </w:rPr>
            </w:pPr>
            <w:hyperlink r:id="rId43" w:history="1">
              <w:r w:rsidR="006E32C4" w:rsidRPr="00175972">
                <w:rPr>
                  <w:rStyle w:val="Hyperlink"/>
                  <w:sz w:val="20"/>
                  <w:szCs w:val="20"/>
                </w:rPr>
                <w:t>sreiterhome@gmail.com</w:t>
              </w:r>
            </w:hyperlink>
            <w:r w:rsidR="006E32C4" w:rsidRPr="00175972">
              <w:rPr>
                <w:sz w:val="20"/>
                <w:szCs w:val="20"/>
              </w:rPr>
              <w:t xml:space="preserve"> </w:t>
            </w:r>
          </w:p>
          <w:p w14:paraId="1CEF4D32" w14:textId="237142C5" w:rsidR="00BE3FC1" w:rsidRDefault="00BE3FC1" w:rsidP="009C2F4F">
            <w:pPr>
              <w:jc w:val="left"/>
              <w:rPr>
                <w:sz w:val="20"/>
                <w:szCs w:val="20"/>
              </w:rPr>
            </w:pPr>
          </w:p>
          <w:p w14:paraId="4B1B3D9B" w14:textId="6F174C6E" w:rsidR="00BE3FC1" w:rsidRDefault="00BE3FC1" w:rsidP="009C2F4F">
            <w:pPr>
              <w:jc w:val="left"/>
              <w:rPr>
                <w:sz w:val="20"/>
                <w:szCs w:val="20"/>
              </w:rPr>
            </w:pPr>
          </w:p>
          <w:p w14:paraId="6BDC1217" w14:textId="1D540CAD" w:rsidR="00BE3FC1" w:rsidRDefault="00BE3FC1" w:rsidP="009C2F4F">
            <w:pPr>
              <w:jc w:val="left"/>
              <w:rPr>
                <w:sz w:val="20"/>
                <w:szCs w:val="20"/>
              </w:rPr>
            </w:pPr>
          </w:p>
          <w:p w14:paraId="3C770205" w14:textId="77777777" w:rsidR="009A7A20" w:rsidRDefault="009A7A20" w:rsidP="009C2F4F">
            <w:pPr>
              <w:jc w:val="left"/>
              <w:rPr>
                <w:sz w:val="20"/>
                <w:szCs w:val="20"/>
              </w:rPr>
            </w:pPr>
          </w:p>
          <w:p w14:paraId="70754296" w14:textId="77777777" w:rsidR="006E32C4" w:rsidRPr="00175972" w:rsidRDefault="006E32C4" w:rsidP="009C2F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887165" w14:textId="77777777" w:rsidR="006E32C4" w:rsidRPr="00175972" w:rsidRDefault="006E32C4" w:rsidP="009C2F4F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9-12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5673281A" w14:textId="3BEB1E0B" w:rsidR="006E32C4" w:rsidRPr="00175972" w:rsidRDefault="00CE2008" w:rsidP="009C2F4F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2220 62</w:t>
            </w:r>
            <w:r w:rsidRPr="00CE200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6E32C4" w:rsidRPr="00175972">
              <w:rPr>
                <w:sz w:val="20"/>
                <w:szCs w:val="20"/>
              </w:rPr>
              <w:t>Avenue S., St. Petersburg 337</w:t>
            </w:r>
            <w:r>
              <w:rPr>
                <w:sz w:val="20"/>
                <w:szCs w:val="20"/>
              </w:rPr>
              <w:t>12</w:t>
            </w:r>
          </w:p>
          <w:p w14:paraId="1AD64351" w14:textId="77777777" w:rsidR="006E32C4" w:rsidRPr="00175972" w:rsidRDefault="006E32C4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 7:25 a.m. – 4:17 p.m.</w:t>
            </w:r>
          </w:p>
          <w:p w14:paraId="28E1340C" w14:textId="77777777" w:rsidR="006E32C4" w:rsidRPr="00175972" w:rsidRDefault="006E32C4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825-3710</w:t>
            </w:r>
          </w:p>
          <w:p w14:paraId="62967DFC" w14:textId="77777777" w:rsidR="006E32C4" w:rsidRPr="00175972" w:rsidRDefault="006E32C4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825-3767</w:t>
            </w:r>
          </w:p>
          <w:p w14:paraId="426C0D48" w14:textId="77777777" w:rsidR="006E32C4" w:rsidRPr="00175972" w:rsidRDefault="006E32C4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#7491</w:t>
            </w:r>
          </w:p>
          <w:p w14:paraId="464649BD" w14:textId="77777777" w:rsidR="006E32C4" w:rsidRPr="00175972" w:rsidRDefault="006E32C4" w:rsidP="009C2F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87B58C" w14:textId="77777777" w:rsidR="006E32C4" w:rsidRPr="00175972" w:rsidRDefault="006E32C4" w:rsidP="009C2F4F">
            <w:pPr>
              <w:rPr>
                <w:b/>
                <w:sz w:val="20"/>
                <w:szCs w:val="20"/>
              </w:rPr>
            </w:pPr>
          </w:p>
          <w:p w14:paraId="1E4C8631" w14:textId="77777777" w:rsidR="006E32C4" w:rsidRPr="00175972" w:rsidRDefault="006E32C4" w:rsidP="009C2F4F">
            <w:pPr>
              <w:rPr>
                <w:b/>
                <w:sz w:val="20"/>
                <w:szCs w:val="20"/>
              </w:rPr>
            </w:pPr>
          </w:p>
          <w:p w14:paraId="78C4C077" w14:textId="77777777" w:rsidR="006E32C4" w:rsidRPr="00175972" w:rsidRDefault="006E32C4" w:rsidP="009C2F4F">
            <w:pPr>
              <w:rPr>
                <w:b/>
                <w:sz w:val="20"/>
                <w:szCs w:val="20"/>
              </w:rPr>
            </w:pPr>
          </w:p>
          <w:p w14:paraId="2F189E0D" w14:textId="77777777" w:rsidR="006E32C4" w:rsidRPr="00175972" w:rsidRDefault="006E32C4" w:rsidP="009C2F4F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B2</w:t>
            </w:r>
          </w:p>
        </w:tc>
      </w:tr>
      <w:tr w:rsidR="00207895" w:rsidRPr="00175972" w14:paraId="46C29C60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2725A12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Pinellas Preparatory Academy</w:t>
            </w:r>
          </w:p>
          <w:p w14:paraId="69A4B8CC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44" w:history="1">
              <w:r w:rsidR="00207895" w:rsidRPr="00175972">
                <w:rPr>
                  <w:rStyle w:val="Hyperlink"/>
                  <w:sz w:val="20"/>
                  <w:szCs w:val="20"/>
                </w:rPr>
                <w:t>www.pinellasprep.org</w:t>
              </w:r>
            </w:hyperlink>
          </w:p>
        </w:tc>
        <w:tc>
          <w:tcPr>
            <w:tcW w:w="720" w:type="dxa"/>
            <w:shd w:val="clear" w:color="auto" w:fill="auto"/>
          </w:tcPr>
          <w:p w14:paraId="6F526391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36FB1E6C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32F5DB87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Amanda Matsumoto-Roberts, Director </w:t>
            </w:r>
          </w:p>
          <w:p w14:paraId="1CF39CEB" w14:textId="77777777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45" w:history="1">
              <w:r w:rsidR="00207895" w:rsidRPr="00175972">
                <w:rPr>
                  <w:rStyle w:val="Hyperlink"/>
                  <w:sz w:val="20"/>
                  <w:szCs w:val="20"/>
                </w:rPr>
                <w:t>c.matsumotoa@pcsb.org</w:t>
              </w:r>
            </w:hyperlink>
          </w:p>
          <w:p w14:paraId="11279B7E" w14:textId="77777777" w:rsidR="00207895" w:rsidRPr="00175972" w:rsidRDefault="00207895" w:rsidP="00207895">
            <w:pPr>
              <w:jc w:val="left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75972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Kristin Vollmer, Principal</w:t>
            </w:r>
          </w:p>
          <w:p w14:paraId="3784DC28" w14:textId="77777777" w:rsidR="00207895" w:rsidRPr="00175972" w:rsidRDefault="00FF2C5B" w:rsidP="00207895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46" w:history="1">
              <w:r w:rsidR="00207895" w:rsidRPr="00175972">
                <w:rPr>
                  <w:rStyle w:val="Hyperlink"/>
                  <w:sz w:val="20"/>
                  <w:szCs w:val="20"/>
                </w:rPr>
                <w:t>c.vollmerk@pcsb.org</w:t>
              </w:r>
            </w:hyperlink>
          </w:p>
          <w:p w14:paraId="0FBA56EF" w14:textId="16D84581" w:rsidR="00207895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 xml:space="preserve">Sarah Yack, DMT   </w:t>
            </w:r>
          </w:p>
          <w:p w14:paraId="7AA5DB06" w14:textId="77777777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47" w:history="1">
              <w:r w:rsidR="00207895" w:rsidRPr="00175972">
                <w:rPr>
                  <w:rStyle w:val="Hyperlink"/>
                  <w:sz w:val="20"/>
                  <w:szCs w:val="20"/>
                </w:rPr>
                <w:t>c.yacks@pcsb.org</w:t>
              </w:r>
            </w:hyperlink>
          </w:p>
          <w:p w14:paraId="47D06AF8" w14:textId="77777777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Scott Craver, Board Chair</w:t>
            </w:r>
          </w:p>
          <w:p w14:paraId="3D0C9204" w14:textId="068B9F34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48" w:history="1">
              <w:r w:rsidR="00207895" w:rsidRPr="00175972">
                <w:rPr>
                  <w:rStyle w:val="Hyperlink"/>
                  <w:sz w:val="20"/>
                  <w:szCs w:val="20"/>
                </w:rPr>
                <w:t>scraver@pinellasprep.org</w:t>
              </w:r>
            </w:hyperlink>
          </w:p>
          <w:p w14:paraId="356753E0" w14:textId="77777777" w:rsidR="00BE3FC1" w:rsidRPr="00175972" w:rsidRDefault="00BE3FC1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264A8A5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4A9A16B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Grades: K-8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4AA244B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2300 S. Belcher Road, Largo 33771</w:t>
            </w:r>
          </w:p>
          <w:p w14:paraId="4E33C959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8:00 a.m. -2:53 p.m.</w:t>
            </w:r>
          </w:p>
          <w:p w14:paraId="33C02822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Phone: (727) 536-3600 </w:t>
            </w:r>
          </w:p>
          <w:p w14:paraId="6DD08128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536-3661</w:t>
            </w:r>
          </w:p>
          <w:p w14:paraId="72F7CF7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#7171</w:t>
            </w:r>
          </w:p>
          <w:p w14:paraId="27DE224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 </w:t>
            </w:r>
          </w:p>
          <w:p w14:paraId="0FD4E95D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76094EC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E2018C2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1062BD0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207895" w:rsidRPr="00175972" w14:paraId="0D39CF1F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5ACADD6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br w:type="page"/>
            </w:r>
            <w:r w:rsidRPr="00175972">
              <w:rPr>
                <w:b/>
                <w:sz w:val="20"/>
                <w:szCs w:val="20"/>
              </w:rPr>
              <w:t>Plato Academy Clearwater</w:t>
            </w:r>
          </w:p>
          <w:p w14:paraId="339C1C19" w14:textId="77777777" w:rsidR="00207895" w:rsidRPr="00175972" w:rsidRDefault="00FF2C5B" w:rsidP="00207895">
            <w:pPr>
              <w:rPr>
                <w:sz w:val="20"/>
                <w:szCs w:val="20"/>
              </w:rPr>
            </w:pPr>
            <w:hyperlink r:id="rId49" w:history="1">
              <w:r w:rsidR="00207895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06EEAB99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33D495B0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7DCB9720" w14:textId="77777777" w:rsidR="00207895" w:rsidRPr="00175972" w:rsidRDefault="00207895" w:rsidP="00207895">
            <w:pPr>
              <w:jc w:val="left"/>
              <w:rPr>
                <w:rFonts w:cstheme="minorHAnsi"/>
                <w:color w:val="222222"/>
                <w:sz w:val="20"/>
                <w:szCs w:val="20"/>
              </w:rPr>
            </w:pPr>
            <w:r w:rsidRPr="00175972">
              <w:rPr>
                <w:rFonts w:cstheme="minorHAnsi"/>
                <w:b/>
                <w:bCs/>
                <w:color w:val="222222"/>
                <w:sz w:val="20"/>
                <w:szCs w:val="20"/>
              </w:rPr>
              <w:t>Sara Sutera, Principal</w:t>
            </w:r>
          </w:p>
          <w:p w14:paraId="07798F10" w14:textId="60E2378C" w:rsidR="003D75D3" w:rsidRPr="00175972" w:rsidRDefault="00FF2C5B" w:rsidP="003D75D3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50" w:history="1">
              <w:r w:rsidR="003D75D3" w:rsidRPr="00417887">
                <w:rPr>
                  <w:rStyle w:val="Hyperlink"/>
                  <w:sz w:val="20"/>
                  <w:szCs w:val="20"/>
                </w:rPr>
                <w:t>c.suteras@pcsb.org</w:t>
              </w:r>
            </w:hyperlink>
          </w:p>
          <w:p w14:paraId="4E6EFCDA" w14:textId="6A118883" w:rsidR="00207895" w:rsidRPr="00175972" w:rsidRDefault="00207895" w:rsidP="00207895">
            <w:pPr>
              <w:jc w:val="left"/>
              <w:rPr>
                <w:rStyle w:val="Hyperlink"/>
                <w:color w:val="C00000"/>
                <w:sz w:val="20"/>
                <w:szCs w:val="20"/>
                <w:u w:val="none"/>
              </w:rPr>
            </w:pPr>
            <w:r w:rsidRPr="00175972">
              <w:rPr>
                <w:rStyle w:val="Hyperlink"/>
                <w:color w:val="C00000"/>
                <w:sz w:val="20"/>
                <w:szCs w:val="20"/>
                <w:u w:val="none"/>
              </w:rPr>
              <w:t>Melis</w:t>
            </w:r>
            <w:r w:rsidR="001850D2" w:rsidRPr="00175972">
              <w:rPr>
                <w:rStyle w:val="Hyperlink"/>
                <w:color w:val="C00000"/>
                <w:sz w:val="20"/>
                <w:szCs w:val="20"/>
                <w:u w:val="none"/>
              </w:rPr>
              <w:t>s</w:t>
            </w:r>
            <w:r w:rsidRPr="00175972">
              <w:rPr>
                <w:rStyle w:val="Hyperlink"/>
                <w:color w:val="C00000"/>
                <w:sz w:val="20"/>
                <w:szCs w:val="20"/>
                <w:u w:val="none"/>
              </w:rPr>
              <w:t>a Beck, Assistant Principal</w:t>
            </w:r>
          </w:p>
          <w:p w14:paraId="12E722DF" w14:textId="77777777" w:rsidR="00207895" w:rsidRPr="00175972" w:rsidRDefault="00FF2C5B" w:rsidP="00207895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07895" w:rsidRPr="00175972">
                <w:rPr>
                  <w:rStyle w:val="Hyperlink"/>
                  <w:sz w:val="20"/>
                  <w:szCs w:val="20"/>
                </w:rPr>
                <w:t>c.beckm@pcsb.org</w:t>
              </w:r>
            </w:hyperlink>
          </w:p>
          <w:p w14:paraId="2D0203EB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Irene (Rina) Psomas, DMT</w:t>
            </w:r>
          </w:p>
          <w:p w14:paraId="415D2909" w14:textId="77777777" w:rsidR="00207895" w:rsidRPr="00175972" w:rsidRDefault="00207895" w:rsidP="00207895">
            <w:pPr>
              <w:jc w:val="left"/>
              <w:rPr>
                <w:rStyle w:val="Hyperlink"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</w:t>
            </w:r>
            <w:hyperlink r:id="rId52" w:history="1">
              <w:r w:rsidRPr="00175972">
                <w:rPr>
                  <w:rStyle w:val="Hyperlink"/>
                  <w:sz w:val="20"/>
                  <w:szCs w:val="20"/>
                </w:rPr>
                <w:t>psomasi@</w:t>
              </w:r>
            </w:hyperlink>
            <w:r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2DFC0FDE" w14:textId="204CC984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Lo</w:t>
            </w:r>
            <w:r w:rsidR="0047564E" w:rsidRPr="00175972">
              <w:rPr>
                <w:color w:val="7030A0"/>
                <w:sz w:val="20"/>
                <w:szCs w:val="20"/>
              </w:rPr>
              <w:t>u</w:t>
            </w:r>
            <w:r w:rsidRPr="00175972">
              <w:rPr>
                <w:color w:val="7030A0"/>
                <w:sz w:val="20"/>
                <w:szCs w:val="20"/>
              </w:rPr>
              <w:t xml:space="preserve">is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Kokkinakos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Chair</w:t>
            </w:r>
          </w:p>
          <w:p w14:paraId="3532A6E3" w14:textId="4EB5284F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53" w:history="1">
              <w:r w:rsidR="00BE3FC1" w:rsidRPr="00417887">
                <w:rPr>
                  <w:rStyle w:val="Hyperlink"/>
                  <w:sz w:val="20"/>
                  <w:szCs w:val="20"/>
                </w:rPr>
                <w:t>lkokkinakos@platoacademy.net</w:t>
              </w:r>
            </w:hyperlink>
          </w:p>
          <w:p w14:paraId="6C1AF124" w14:textId="77777777" w:rsidR="00BE3FC1" w:rsidRPr="00175972" w:rsidRDefault="00BE3FC1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73391DD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13AB6F7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 xml:space="preserve">Grades: K-8 </w:t>
            </w:r>
          </w:p>
          <w:p w14:paraId="748A174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2045 Palmetto Street, Clearwater 33765</w:t>
            </w:r>
          </w:p>
          <w:p w14:paraId="70AC71E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229BC800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lastRenderedPageBreak/>
              <w:t>Phone: (727) 205-6360</w:t>
            </w:r>
          </w:p>
          <w:p w14:paraId="4D546A50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228-9518</w:t>
            </w:r>
          </w:p>
          <w:p w14:paraId="3A7F4F63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#7181</w:t>
            </w:r>
          </w:p>
          <w:p w14:paraId="41155804" w14:textId="32850E20" w:rsidR="001850D2" w:rsidRPr="00175972" w:rsidRDefault="001850D2" w:rsidP="00FF2C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DE5D21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6FA7A65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0DA5FC81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4E426F3D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7D7F5CF2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>Plato Academy Largo</w:t>
            </w:r>
          </w:p>
          <w:p w14:paraId="1A1DB238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54" w:history="1">
              <w:r w:rsidR="00207895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004ABD0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0CAE1D05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65B24BC1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Stephen Donnelly, Principal</w:t>
            </w:r>
          </w:p>
          <w:p w14:paraId="0411161D" w14:textId="77777777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55" w:history="1">
              <w:r w:rsidR="00207895" w:rsidRPr="00175972">
                <w:rPr>
                  <w:rStyle w:val="Hyperlink"/>
                  <w:sz w:val="20"/>
                  <w:szCs w:val="20"/>
                </w:rPr>
                <w:t>c.donnellys@pcsb.org</w:t>
              </w:r>
            </w:hyperlink>
            <w:r w:rsidR="00207895" w:rsidRPr="00175972">
              <w:rPr>
                <w:sz w:val="20"/>
                <w:szCs w:val="20"/>
              </w:rPr>
              <w:t xml:space="preserve"> </w:t>
            </w:r>
          </w:p>
          <w:p w14:paraId="32E24D6A" w14:textId="77777777" w:rsidR="00207895" w:rsidRPr="00175972" w:rsidRDefault="00207895" w:rsidP="00207895">
            <w:pPr>
              <w:jc w:val="left"/>
              <w:rPr>
                <w:color w:val="C00000"/>
                <w:sz w:val="20"/>
                <w:szCs w:val="20"/>
              </w:rPr>
            </w:pPr>
            <w:proofErr w:type="spellStart"/>
            <w:r w:rsidRPr="00175972">
              <w:rPr>
                <w:color w:val="C00000"/>
                <w:sz w:val="20"/>
                <w:szCs w:val="20"/>
              </w:rPr>
              <w:t>Keindra</w:t>
            </w:r>
            <w:proofErr w:type="spellEnd"/>
            <w:r w:rsidRPr="00175972">
              <w:rPr>
                <w:color w:val="C00000"/>
                <w:sz w:val="20"/>
                <w:szCs w:val="20"/>
              </w:rPr>
              <w:t xml:space="preserve"> Arriaga Assistant Principal</w:t>
            </w:r>
          </w:p>
          <w:p w14:paraId="2EC0B2CD" w14:textId="77777777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56" w:history="1">
              <w:r w:rsidR="00207895" w:rsidRPr="00175972">
                <w:rPr>
                  <w:rStyle w:val="Hyperlink"/>
                  <w:sz w:val="20"/>
                  <w:szCs w:val="20"/>
                </w:rPr>
                <w:t>carriagak@pcsb.org</w:t>
              </w:r>
            </w:hyperlink>
          </w:p>
          <w:p w14:paraId="36129479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Irene (Rina) Psomas, DMT</w:t>
            </w:r>
          </w:p>
          <w:p w14:paraId="01D6A773" w14:textId="77777777" w:rsidR="00207895" w:rsidRPr="00175972" w:rsidRDefault="00207895" w:rsidP="00207895">
            <w:pPr>
              <w:jc w:val="left"/>
              <w:rPr>
                <w:rStyle w:val="Hyperlink"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</w:t>
            </w:r>
            <w:hyperlink r:id="rId57" w:history="1">
              <w:r w:rsidRPr="00175972">
                <w:rPr>
                  <w:rStyle w:val="Hyperlink"/>
                  <w:sz w:val="20"/>
                  <w:szCs w:val="20"/>
                </w:rPr>
                <w:t>psomasi@</w:t>
              </w:r>
            </w:hyperlink>
            <w:r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22E290D0" w14:textId="032AE982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Lo</w:t>
            </w:r>
            <w:r w:rsidR="0047564E" w:rsidRPr="00175972">
              <w:rPr>
                <w:color w:val="7030A0"/>
                <w:sz w:val="20"/>
                <w:szCs w:val="20"/>
              </w:rPr>
              <w:t>u</w:t>
            </w:r>
            <w:r w:rsidRPr="00175972">
              <w:rPr>
                <w:color w:val="7030A0"/>
                <w:sz w:val="20"/>
                <w:szCs w:val="20"/>
              </w:rPr>
              <w:t xml:space="preserve">is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Kokkinakos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Chair</w:t>
            </w:r>
          </w:p>
          <w:p w14:paraId="1A789FB1" w14:textId="477F0435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58" w:history="1">
              <w:r w:rsidR="00BE3FC1" w:rsidRPr="00417887">
                <w:rPr>
                  <w:rStyle w:val="Hyperlink"/>
                  <w:sz w:val="20"/>
                  <w:szCs w:val="20"/>
                </w:rPr>
                <w:t>lkokkinakos@platoacademy.net</w:t>
              </w:r>
            </w:hyperlink>
          </w:p>
          <w:p w14:paraId="22C5B444" w14:textId="77777777" w:rsidR="00BE3FC1" w:rsidRPr="00175972" w:rsidRDefault="00BE3FC1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2093059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34B60B4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K-8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3DC9BF38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7100 142</w:t>
            </w:r>
            <w:r w:rsidRPr="00175972">
              <w:rPr>
                <w:sz w:val="20"/>
                <w:szCs w:val="20"/>
                <w:vertAlign w:val="superscript"/>
              </w:rPr>
              <w:t>nd</w:t>
            </w:r>
            <w:r w:rsidRPr="00175972">
              <w:rPr>
                <w:sz w:val="20"/>
                <w:szCs w:val="20"/>
              </w:rPr>
              <w:t xml:space="preserve"> Ave. N., Largo 33771</w:t>
            </w:r>
          </w:p>
          <w:p w14:paraId="7FB99B69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0E8C03B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</w:p>
          <w:p w14:paraId="2C76F44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228-9953</w:t>
            </w:r>
          </w:p>
          <w:p w14:paraId="6A85D9C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#7381</w:t>
            </w:r>
          </w:p>
          <w:p w14:paraId="2C00718C" w14:textId="77777777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59" w:history="1"/>
          </w:p>
          <w:p w14:paraId="2810E1ED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B8015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70172716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43436CB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207895" w:rsidRPr="00175972" w14:paraId="530A46C3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0E9C045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Plato Academy Palm Harbor</w:t>
            </w:r>
          </w:p>
          <w:p w14:paraId="125E2D15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60" w:history="1">
              <w:r w:rsidR="00207895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41F4451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435756C6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2343CC24" w14:textId="28E5ADA2" w:rsidR="001C2A0C" w:rsidRPr="00951499" w:rsidRDefault="001C2A0C" w:rsidP="001C2A0C">
            <w:pPr>
              <w:jc w:val="left"/>
              <w:rPr>
                <w:b/>
                <w:bCs/>
                <w:sz w:val="20"/>
                <w:szCs w:val="20"/>
              </w:rPr>
            </w:pPr>
            <w:r w:rsidRPr="00951499">
              <w:rPr>
                <w:b/>
                <w:bCs/>
                <w:sz w:val="20"/>
                <w:szCs w:val="20"/>
              </w:rPr>
              <w:t>Kathleen Neptune, Principal</w:t>
            </w:r>
          </w:p>
          <w:p w14:paraId="1EAEEC19" w14:textId="5E5E621B" w:rsidR="00207895" w:rsidRPr="00C87F7D" w:rsidRDefault="00FF2C5B" w:rsidP="00207895">
            <w:pPr>
              <w:jc w:val="left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61" w:history="1">
              <w:r w:rsidR="001C2A0C" w:rsidRPr="00175972">
                <w:rPr>
                  <w:rStyle w:val="Hyperlink"/>
                  <w:sz w:val="20"/>
                  <w:szCs w:val="20"/>
                </w:rPr>
                <w:t>c.neptunek@pcsb.org</w:t>
              </w:r>
            </w:hyperlink>
          </w:p>
          <w:p w14:paraId="2D6C842B" w14:textId="65E6A0EA" w:rsidR="00207895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cell # (</w:t>
            </w:r>
            <w:r w:rsidR="00456436" w:rsidRPr="00175972">
              <w:rPr>
                <w:sz w:val="20"/>
                <w:szCs w:val="20"/>
              </w:rPr>
              <w:t>727</w:t>
            </w:r>
            <w:r w:rsidRPr="00175972">
              <w:rPr>
                <w:sz w:val="20"/>
                <w:szCs w:val="20"/>
              </w:rPr>
              <w:t xml:space="preserve">) </w:t>
            </w:r>
            <w:r w:rsidR="00456436" w:rsidRPr="00175972">
              <w:rPr>
                <w:sz w:val="20"/>
                <w:szCs w:val="20"/>
              </w:rPr>
              <w:t>237-0668</w:t>
            </w:r>
          </w:p>
          <w:p w14:paraId="5BB81B8E" w14:textId="04A109F2" w:rsidR="00C87F7D" w:rsidRPr="00175972" w:rsidRDefault="00C87F7D" w:rsidP="002078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 Assistant Principal</w:t>
            </w:r>
          </w:p>
          <w:p w14:paraId="37172A42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Irene (Rina) Psomas, DMT</w:t>
            </w:r>
          </w:p>
          <w:p w14:paraId="0EBCE824" w14:textId="77777777" w:rsidR="00207895" w:rsidRPr="00175972" w:rsidRDefault="00207895" w:rsidP="00207895">
            <w:pPr>
              <w:jc w:val="left"/>
              <w:rPr>
                <w:rStyle w:val="Hyperlink"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</w:t>
            </w:r>
            <w:hyperlink r:id="rId62" w:history="1">
              <w:r w:rsidRPr="00175972">
                <w:rPr>
                  <w:rStyle w:val="Hyperlink"/>
                  <w:sz w:val="20"/>
                  <w:szCs w:val="20"/>
                </w:rPr>
                <w:t>psomasi@</w:t>
              </w:r>
            </w:hyperlink>
            <w:r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00226F78" w14:textId="7EF4749F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Lo</w:t>
            </w:r>
            <w:r w:rsidR="0047564E" w:rsidRPr="00175972">
              <w:rPr>
                <w:color w:val="7030A0"/>
                <w:sz w:val="20"/>
                <w:szCs w:val="20"/>
              </w:rPr>
              <w:t>u</w:t>
            </w:r>
            <w:r w:rsidRPr="00175972">
              <w:rPr>
                <w:color w:val="7030A0"/>
                <w:sz w:val="20"/>
                <w:szCs w:val="20"/>
              </w:rPr>
              <w:t xml:space="preserve">is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Kokkinakos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Chair</w:t>
            </w:r>
          </w:p>
          <w:p w14:paraId="5AC9829C" w14:textId="75FA52DD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63" w:history="1">
              <w:r w:rsidR="001850D2" w:rsidRPr="00175972">
                <w:rPr>
                  <w:rStyle w:val="Hyperlink"/>
                  <w:sz w:val="20"/>
                  <w:szCs w:val="20"/>
                </w:rPr>
                <w:t>lkokkinakos@platoacademy.net</w:t>
              </w:r>
              <w:r w:rsidR="00207895" w:rsidRPr="00175972">
                <w:rPr>
                  <w:rStyle w:val="Hyperlink"/>
                  <w:sz w:val="20"/>
                  <w:szCs w:val="20"/>
                </w:rPr>
                <w:t xml:space="preserve"> </w:t>
              </w:r>
            </w:hyperlink>
          </w:p>
          <w:p w14:paraId="1F49E57E" w14:textId="5809905F" w:rsidR="00BE3FC1" w:rsidRDefault="00BE3FC1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632D963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6E90E0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 K-8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15CB1B8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1601 Curlew Road North, Palm Harbor 34683</w:t>
            </w:r>
          </w:p>
          <w:p w14:paraId="2BEBB162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0C00BDF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</w:p>
          <w:p w14:paraId="13838904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#7281</w:t>
            </w:r>
          </w:p>
          <w:p w14:paraId="382C165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624182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6A77BE4A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0ECC013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A1</w:t>
            </w:r>
          </w:p>
        </w:tc>
      </w:tr>
      <w:tr w:rsidR="00207895" w:rsidRPr="00175972" w14:paraId="1C09D12E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08A8C1D3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Plato Academy Pinellas Park</w:t>
            </w:r>
          </w:p>
          <w:p w14:paraId="4D20719A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64" w:history="1">
              <w:r w:rsidR="00207895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70B2F26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422C4627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3FAA8616" w14:textId="44ABC810" w:rsidR="00207895" w:rsidRPr="00175972" w:rsidRDefault="000E69E2" w:rsidP="00207895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TBA</w:t>
            </w:r>
            <w:r w:rsidR="00207895" w:rsidRPr="00175972">
              <w:rPr>
                <w:rFonts w:cs="Arial"/>
                <w:b/>
                <w:sz w:val="20"/>
                <w:szCs w:val="20"/>
              </w:rPr>
              <w:t>, Principal</w:t>
            </w:r>
          </w:p>
          <w:p w14:paraId="0BE6D290" w14:textId="31A29245" w:rsidR="00207895" w:rsidRPr="00175972" w:rsidRDefault="000E69E2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65" w:history="1">
              <w:r w:rsidR="00207895" w:rsidRPr="00175972">
                <w:rPr>
                  <w:rStyle w:val="Hyperlink"/>
                  <w:sz w:val="20"/>
                  <w:szCs w:val="20"/>
                </w:rPr>
                <w:t>c.@pcsb.org</w:t>
              </w:r>
            </w:hyperlink>
          </w:p>
          <w:p w14:paraId="7AB317F8" w14:textId="77777777" w:rsidR="00207895" w:rsidRPr="00175972" w:rsidRDefault="00207895" w:rsidP="00207895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175972">
              <w:rPr>
                <w:rStyle w:val="Hyperlink"/>
                <w:color w:val="C00000"/>
                <w:sz w:val="20"/>
                <w:szCs w:val="20"/>
                <w:u w:val="none"/>
              </w:rPr>
              <w:t>Chris Vineyard, Assistant Principal</w:t>
            </w:r>
          </w:p>
          <w:p w14:paraId="43AB7350" w14:textId="77777777" w:rsidR="00207895" w:rsidRPr="00175972" w:rsidRDefault="00FF2C5B" w:rsidP="00207895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66" w:history="1">
              <w:r w:rsidR="00207895" w:rsidRPr="00175972">
                <w:rPr>
                  <w:rStyle w:val="Hyperlink"/>
                  <w:sz w:val="20"/>
                  <w:szCs w:val="20"/>
                </w:rPr>
                <w:t>c.vineyardc@pcsb.org</w:t>
              </w:r>
            </w:hyperlink>
            <w:r w:rsidR="00207895" w:rsidRPr="00175972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69CEBA9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Irene (Rina) Psomas, DMT</w:t>
            </w:r>
          </w:p>
          <w:p w14:paraId="6D096F4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</w:t>
            </w:r>
            <w:hyperlink r:id="rId67" w:history="1">
              <w:r w:rsidRPr="00175972">
                <w:rPr>
                  <w:rStyle w:val="Hyperlink"/>
                  <w:sz w:val="20"/>
                  <w:szCs w:val="20"/>
                </w:rPr>
                <w:t>psomasi@</w:t>
              </w:r>
            </w:hyperlink>
            <w:r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1E001D64" w14:textId="5C109D61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Lo</w:t>
            </w:r>
            <w:r w:rsidR="0047564E" w:rsidRPr="00175972">
              <w:rPr>
                <w:color w:val="7030A0"/>
                <w:sz w:val="20"/>
                <w:szCs w:val="20"/>
              </w:rPr>
              <w:t>u</w:t>
            </w:r>
            <w:r w:rsidRPr="00175972">
              <w:rPr>
                <w:color w:val="7030A0"/>
                <w:sz w:val="20"/>
                <w:szCs w:val="20"/>
              </w:rPr>
              <w:t xml:space="preserve">is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Kokkinakos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Chair</w:t>
            </w:r>
          </w:p>
          <w:p w14:paraId="1D63EC67" w14:textId="7922E527" w:rsidR="001850D2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68" w:history="1">
              <w:r w:rsidR="001850D2" w:rsidRPr="00175972">
                <w:rPr>
                  <w:rStyle w:val="Hyperlink"/>
                  <w:sz w:val="20"/>
                  <w:szCs w:val="20"/>
                </w:rPr>
                <w:t>lkokkinakos@platoacademy.net</w:t>
              </w:r>
            </w:hyperlink>
          </w:p>
          <w:p w14:paraId="594EEA81" w14:textId="77777777" w:rsidR="00207895" w:rsidRPr="00175972" w:rsidRDefault="00207895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43873340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4C5F6AB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Grades: Approved K-8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2994BE7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rFonts w:cs="Arial"/>
                <w:sz w:val="20"/>
                <w:szCs w:val="20"/>
              </w:rPr>
              <w:t>9200 49</w:t>
            </w:r>
            <w:r w:rsidRPr="00175972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175972">
              <w:rPr>
                <w:rFonts w:cs="Arial"/>
                <w:sz w:val="20"/>
                <w:szCs w:val="20"/>
              </w:rPr>
              <w:t xml:space="preserve"> St. Pinellas Park, 33782</w:t>
            </w:r>
          </w:p>
          <w:p w14:paraId="4A5C7602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58281832" w14:textId="77777777" w:rsidR="00207895" w:rsidRPr="00175972" w:rsidRDefault="00207895" w:rsidP="00207895">
            <w:pPr>
              <w:jc w:val="both"/>
              <w:rPr>
                <w:rFonts w:cs="Arial"/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</w:t>
            </w:r>
            <w:r w:rsidRPr="00175972">
              <w:rPr>
                <w:rFonts w:cs="Arial"/>
                <w:sz w:val="20"/>
                <w:szCs w:val="20"/>
              </w:rPr>
              <w:t>727)-</w:t>
            </w:r>
            <w:r w:rsidRPr="00175972">
              <w:rPr>
                <w:sz w:val="20"/>
                <w:szCs w:val="20"/>
              </w:rPr>
              <w:t>205-6360</w:t>
            </w:r>
          </w:p>
          <w:p w14:paraId="15351E78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(727)-521-7261</w:t>
            </w:r>
          </w:p>
          <w:p w14:paraId="31DE8F14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#7781</w:t>
            </w:r>
          </w:p>
          <w:p w14:paraId="4223AF8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E12CAC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61F924B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2E02F2E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B2</w:t>
            </w:r>
          </w:p>
        </w:tc>
      </w:tr>
      <w:tr w:rsidR="00207895" w:rsidRPr="00175972" w14:paraId="32E5E86F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378C2AA6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Plato Academy Seminole</w:t>
            </w:r>
          </w:p>
          <w:p w14:paraId="174CEC09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69" w:history="1">
              <w:r w:rsidR="00207895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7D07E4EA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754ACE81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3912B4E1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Dawn Parker, Principal</w:t>
            </w:r>
          </w:p>
          <w:p w14:paraId="1CC47CEC" w14:textId="24B7D3F0" w:rsidR="003D75D3" w:rsidRPr="00175972" w:rsidRDefault="00FF2C5B" w:rsidP="003D75D3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70" w:history="1">
              <w:r w:rsidR="003D75D3" w:rsidRPr="00417887">
                <w:rPr>
                  <w:rStyle w:val="Hyperlink"/>
                  <w:sz w:val="20"/>
                  <w:szCs w:val="20"/>
                </w:rPr>
                <w:t>c.parkerd@pcsb.org</w:t>
              </w:r>
            </w:hyperlink>
          </w:p>
          <w:p w14:paraId="2299F70F" w14:textId="6D798944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>Nic</w:t>
            </w:r>
            <w:r w:rsidR="00BF1392" w:rsidRPr="00175972">
              <w:rPr>
                <w:color w:val="C00000"/>
                <w:sz w:val="20"/>
                <w:szCs w:val="20"/>
              </w:rPr>
              <w:t>h</w:t>
            </w:r>
            <w:r w:rsidRPr="00175972">
              <w:rPr>
                <w:color w:val="C00000"/>
                <w:sz w:val="20"/>
                <w:szCs w:val="20"/>
              </w:rPr>
              <w:t>ole Jones, Assistant Principal</w:t>
            </w:r>
          </w:p>
          <w:p w14:paraId="07A7BBB7" w14:textId="77777777" w:rsidR="00207895" w:rsidRPr="00175972" w:rsidRDefault="00FF2C5B" w:rsidP="00207895">
            <w:pPr>
              <w:jc w:val="left"/>
              <w:rPr>
                <w:sz w:val="20"/>
                <w:szCs w:val="20"/>
              </w:rPr>
            </w:pPr>
            <w:hyperlink r:id="rId71" w:tgtFrame="_blank" w:history="1">
              <w:r w:rsidR="00207895" w:rsidRPr="00175972">
                <w:rPr>
                  <w:rStyle w:val="Hyperlink"/>
                  <w:sz w:val="20"/>
                  <w:szCs w:val="20"/>
                </w:rPr>
                <w:t>c.jonesn@pcsb.org</w:t>
              </w:r>
            </w:hyperlink>
          </w:p>
          <w:p w14:paraId="4B5330D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Irene (Rina) Psomas, DMT</w:t>
            </w:r>
          </w:p>
          <w:p w14:paraId="51856E8A" w14:textId="77777777" w:rsidR="00207895" w:rsidRPr="00175972" w:rsidRDefault="00207895" w:rsidP="00207895">
            <w:pPr>
              <w:jc w:val="left"/>
              <w:rPr>
                <w:rStyle w:val="Hyperlink"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c.psomasi@pcsb.org</w:t>
            </w:r>
          </w:p>
          <w:p w14:paraId="06EE7416" w14:textId="436A3218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Lo</w:t>
            </w:r>
            <w:r w:rsidR="0047564E" w:rsidRPr="00175972">
              <w:rPr>
                <w:color w:val="7030A0"/>
                <w:sz w:val="20"/>
                <w:szCs w:val="20"/>
              </w:rPr>
              <w:t>u</w:t>
            </w:r>
            <w:r w:rsidRPr="00175972">
              <w:rPr>
                <w:color w:val="7030A0"/>
                <w:sz w:val="20"/>
                <w:szCs w:val="20"/>
              </w:rPr>
              <w:t xml:space="preserve">is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Kokkinakos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Member</w:t>
            </w:r>
          </w:p>
          <w:p w14:paraId="578EB0CF" w14:textId="0FCD3884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72" w:history="1">
              <w:r w:rsidR="00BE3FC1" w:rsidRPr="00417887">
                <w:rPr>
                  <w:rStyle w:val="Hyperlink"/>
                  <w:sz w:val="20"/>
                  <w:szCs w:val="20"/>
                </w:rPr>
                <w:t>lkokkinakos@platoacademy.net</w:t>
              </w:r>
            </w:hyperlink>
          </w:p>
          <w:p w14:paraId="6D70CEAF" w14:textId="77777777" w:rsidR="00BE3FC1" w:rsidRPr="00175972" w:rsidRDefault="00BE3FC1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1821DEB3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669494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K-8 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702CF0D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10888 126</w:t>
            </w:r>
            <w:r w:rsidRPr="00175972">
              <w:rPr>
                <w:sz w:val="20"/>
                <w:szCs w:val="20"/>
                <w:vertAlign w:val="superscript"/>
              </w:rPr>
              <w:t>th</w:t>
            </w:r>
            <w:r w:rsidRPr="00175972">
              <w:rPr>
                <w:sz w:val="20"/>
                <w:szCs w:val="20"/>
              </w:rPr>
              <w:t xml:space="preserve"> Ave. N., Largo 33778</w:t>
            </w:r>
          </w:p>
          <w:p w14:paraId="0721912D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2DCB300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</w:p>
          <w:p w14:paraId="66FF7894" w14:textId="1F18238B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Fax: (727) </w:t>
            </w:r>
            <w:r w:rsidR="0047564E" w:rsidRPr="00175972">
              <w:rPr>
                <w:sz w:val="20"/>
                <w:szCs w:val="20"/>
              </w:rPr>
              <w:t>303-3993</w:t>
            </w:r>
          </w:p>
          <w:p w14:paraId="71C1AA64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#7481</w:t>
            </w:r>
          </w:p>
          <w:p w14:paraId="2DB2BC5C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CF0DCF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7F5A4E9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4684F228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207895" w:rsidRPr="00175972" w14:paraId="0BB9810A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51E1333B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Plato Academy St. Petersburg</w:t>
            </w:r>
          </w:p>
          <w:p w14:paraId="47774EC0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73" w:history="1">
              <w:r w:rsidR="00207895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4715004E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0F65DBF5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669801CC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Michelle West, Principal</w:t>
            </w:r>
          </w:p>
          <w:p w14:paraId="7089CC8B" w14:textId="77777777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74" w:history="1">
              <w:r w:rsidR="00207895" w:rsidRPr="00175972">
                <w:rPr>
                  <w:rStyle w:val="Hyperlink"/>
                  <w:sz w:val="20"/>
                  <w:szCs w:val="20"/>
                </w:rPr>
                <w:t>c.westm@pcsb.org</w:t>
              </w:r>
            </w:hyperlink>
          </w:p>
          <w:p w14:paraId="44DF9592" w14:textId="77777777" w:rsidR="00207895" w:rsidRPr="00175972" w:rsidRDefault="00207895" w:rsidP="00207895">
            <w:pPr>
              <w:jc w:val="left"/>
              <w:rPr>
                <w:color w:val="C00000"/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 xml:space="preserve">Adam </w:t>
            </w:r>
            <w:proofErr w:type="spellStart"/>
            <w:r w:rsidRPr="00175972">
              <w:rPr>
                <w:color w:val="C00000"/>
                <w:sz w:val="20"/>
                <w:szCs w:val="20"/>
              </w:rPr>
              <w:t>Viski</w:t>
            </w:r>
            <w:proofErr w:type="spellEnd"/>
            <w:r w:rsidRPr="00175972">
              <w:rPr>
                <w:color w:val="C00000"/>
                <w:sz w:val="20"/>
                <w:szCs w:val="20"/>
              </w:rPr>
              <w:t>, Assistant Principal</w:t>
            </w:r>
          </w:p>
          <w:p w14:paraId="5079C9E5" w14:textId="771C1965" w:rsidR="00207895" w:rsidRPr="00175972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75" w:history="1">
              <w:r w:rsidR="003A6377" w:rsidRPr="00175972">
                <w:rPr>
                  <w:rStyle w:val="Hyperlink"/>
                  <w:sz w:val="20"/>
                  <w:szCs w:val="20"/>
                </w:rPr>
                <w:t>cviskia@pcsb.org</w:t>
              </w:r>
            </w:hyperlink>
          </w:p>
          <w:p w14:paraId="0CB307C7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 xml:space="preserve">Irene (Rina) Psomas, DMT </w:t>
            </w:r>
          </w:p>
          <w:p w14:paraId="4B3E1E68" w14:textId="77777777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</w:t>
            </w:r>
            <w:hyperlink r:id="rId76" w:history="1">
              <w:r w:rsidRPr="00175972">
                <w:rPr>
                  <w:rStyle w:val="Hyperlink"/>
                  <w:sz w:val="20"/>
                  <w:szCs w:val="20"/>
                </w:rPr>
                <w:t>psomasi@</w:t>
              </w:r>
            </w:hyperlink>
            <w:r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29214FB4" w14:textId="04728A34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Lo</w:t>
            </w:r>
            <w:r w:rsidR="0047564E" w:rsidRPr="00175972">
              <w:rPr>
                <w:color w:val="7030A0"/>
                <w:sz w:val="20"/>
                <w:szCs w:val="20"/>
              </w:rPr>
              <w:t>u</w:t>
            </w:r>
            <w:r w:rsidRPr="00175972">
              <w:rPr>
                <w:color w:val="7030A0"/>
                <w:sz w:val="20"/>
                <w:szCs w:val="20"/>
              </w:rPr>
              <w:t xml:space="preserve">is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Kokkinakos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Chair</w:t>
            </w:r>
          </w:p>
          <w:p w14:paraId="321D7C5A" w14:textId="0EC33953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77" w:history="1">
              <w:r w:rsidR="00BE3FC1" w:rsidRPr="00417887">
                <w:rPr>
                  <w:rStyle w:val="Hyperlink"/>
                  <w:sz w:val="20"/>
                  <w:szCs w:val="20"/>
                </w:rPr>
                <w:t>lkokkinakos@platoacademy.net</w:t>
              </w:r>
            </w:hyperlink>
          </w:p>
          <w:p w14:paraId="5C960430" w14:textId="77777777" w:rsidR="00BE3FC1" w:rsidRPr="00175972" w:rsidRDefault="00BE3FC1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30385FD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DC17818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>Grades: K-8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02292B6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lastRenderedPageBreak/>
              <w:t>6745 38</w:t>
            </w:r>
            <w:r w:rsidRPr="00175972">
              <w:rPr>
                <w:sz w:val="20"/>
                <w:szCs w:val="20"/>
                <w:vertAlign w:val="superscript"/>
              </w:rPr>
              <w:t>th</w:t>
            </w:r>
            <w:r w:rsidRPr="00175972">
              <w:rPr>
                <w:sz w:val="20"/>
                <w:szCs w:val="20"/>
              </w:rPr>
              <w:t xml:space="preserve"> Ave. N, St. Petersburg 33710</w:t>
            </w:r>
          </w:p>
          <w:p w14:paraId="0071E90E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2D067623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</w:p>
          <w:p w14:paraId="6BEEE21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521-7259</w:t>
            </w:r>
          </w:p>
          <w:p w14:paraId="4664810E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#7681</w:t>
            </w:r>
          </w:p>
          <w:p w14:paraId="18B7DF83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  <w:p w14:paraId="61066DDE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EB1D03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168D9D68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1DC66F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B1</w:t>
            </w:r>
          </w:p>
        </w:tc>
      </w:tr>
      <w:tr w:rsidR="00207895" w:rsidRPr="00175972" w14:paraId="2BD8B64A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51B4068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>Plato Academy Tarpon Springs</w:t>
            </w:r>
          </w:p>
          <w:p w14:paraId="026ADEDB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78" w:history="1">
              <w:r w:rsidR="00207895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58F4366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62E792ED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33D5F253" w14:textId="77777777" w:rsidR="00207895" w:rsidRPr="00175972" w:rsidRDefault="00207895" w:rsidP="00207895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Emily Heilman, Principal </w:t>
            </w:r>
          </w:p>
          <w:p w14:paraId="31BE31E5" w14:textId="77777777" w:rsidR="00207895" w:rsidRPr="00175972" w:rsidRDefault="00207895" w:rsidP="00207895">
            <w:pPr>
              <w:jc w:val="left"/>
              <w:rPr>
                <w:rStyle w:val="Hyperlink"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c.heilmane@pcsb.org</w:t>
            </w:r>
          </w:p>
          <w:p w14:paraId="015C505E" w14:textId="77777777" w:rsidR="00207895" w:rsidRPr="00175972" w:rsidRDefault="00207895" w:rsidP="00207895">
            <w:pPr>
              <w:jc w:val="left"/>
              <w:rPr>
                <w:color w:val="C00000"/>
                <w:sz w:val="20"/>
                <w:szCs w:val="20"/>
              </w:rPr>
            </w:pPr>
            <w:r w:rsidRPr="00175972">
              <w:rPr>
                <w:color w:val="C00000"/>
                <w:sz w:val="20"/>
                <w:szCs w:val="20"/>
              </w:rPr>
              <w:t>Megan Britz, Assistant. Principal</w:t>
            </w:r>
          </w:p>
          <w:p w14:paraId="4D83E9E2" w14:textId="77777777" w:rsidR="00207895" w:rsidRPr="00175972" w:rsidRDefault="00FF2C5B" w:rsidP="00207895">
            <w:pPr>
              <w:jc w:val="left"/>
              <w:rPr>
                <w:color w:val="00B050"/>
                <w:sz w:val="20"/>
                <w:szCs w:val="20"/>
              </w:rPr>
            </w:pPr>
            <w:hyperlink r:id="rId79" w:history="1">
              <w:r w:rsidR="00207895" w:rsidRPr="00175972">
                <w:rPr>
                  <w:rStyle w:val="Hyperlink"/>
                  <w:sz w:val="20"/>
                  <w:szCs w:val="20"/>
                </w:rPr>
                <w:t>c.britzm@pcsb.org</w:t>
              </w:r>
            </w:hyperlink>
          </w:p>
          <w:p w14:paraId="58B064BC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cell # (972) 375-5154</w:t>
            </w:r>
          </w:p>
          <w:p w14:paraId="0215593E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Irene (Rina) Psomas, DMT</w:t>
            </w:r>
          </w:p>
          <w:p w14:paraId="080D43F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c.</w:t>
            </w:r>
            <w:hyperlink r:id="rId80" w:history="1">
              <w:r w:rsidRPr="00175972">
                <w:rPr>
                  <w:rStyle w:val="Hyperlink"/>
                  <w:sz w:val="20"/>
                  <w:szCs w:val="20"/>
                </w:rPr>
                <w:t>psomasi@</w:t>
              </w:r>
            </w:hyperlink>
            <w:r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7FF432AA" w14:textId="392C98F3" w:rsidR="00207895" w:rsidRPr="00175972" w:rsidRDefault="00207895" w:rsidP="00207895">
            <w:pPr>
              <w:jc w:val="left"/>
              <w:rPr>
                <w:color w:val="7030A0"/>
                <w:sz w:val="20"/>
                <w:szCs w:val="20"/>
              </w:rPr>
            </w:pPr>
            <w:r w:rsidRPr="00175972">
              <w:rPr>
                <w:color w:val="7030A0"/>
                <w:sz w:val="20"/>
                <w:szCs w:val="20"/>
              </w:rPr>
              <w:t>Lo</w:t>
            </w:r>
            <w:r w:rsidR="0047564E" w:rsidRPr="00175972">
              <w:rPr>
                <w:color w:val="7030A0"/>
                <w:sz w:val="20"/>
                <w:szCs w:val="20"/>
              </w:rPr>
              <w:t>u</w:t>
            </w:r>
            <w:r w:rsidRPr="00175972">
              <w:rPr>
                <w:color w:val="7030A0"/>
                <w:sz w:val="20"/>
                <w:szCs w:val="20"/>
              </w:rPr>
              <w:t xml:space="preserve">is </w:t>
            </w:r>
            <w:proofErr w:type="spellStart"/>
            <w:r w:rsidRPr="00175972">
              <w:rPr>
                <w:color w:val="7030A0"/>
                <w:sz w:val="20"/>
                <w:szCs w:val="20"/>
              </w:rPr>
              <w:t>Kokkinakos</w:t>
            </w:r>
            <w:proofErr w:type="spellEnd"/>
            <w:r w:rsidRPr="00175972">
              <w:rPr>
                <w:color w:val="7030A0"/>
                <w:sz w:val="20"/>
                <w:szCs w:val="20"/>
              </w:rPr>
              <w:t>, Board Chair</w:t>
            </w:r>
          </w:p>
          <w:p w14:paraId="3CCEFE34" w14:textId="35F4D1AF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81" w:history="1">
              <w:r w:rsidR="00BE3FC1" w:rsidRPr="00417887">
                <w:rPr>
                  <w:rStyle w:val="Hyperlink"/>
                  <w:sz w:val="20"/>
                  <w:szCs w:val="20"/>
                </w:rPr>
                <w:t>lkokkinakos@platoacademy.net</w:t>
              </w:r>
            </w:hyperlink>
          </w:p>
          <w:p w14:paraId="1561EA38" w14:textId="77777777" w:rsidR="00207895" w:rsidRPr="00175972" w:rsidRDefault="00207895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686321C2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E13114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K-8 </w:t>
            </w:r>
          </w:p>
          <w:p w14:paraId="7C89B52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2795 Keystone Road, Tarpon Springs 34688</w:t>
            </w:r>
          </w:p>
          <w:p w14:paraId="49F80232" w14:textId="77777777" w:rsidR="00207895" w:rsidRPr="00175972" w:rsidRDefault="00207895" w:rsidP="00207895">
            <w:pPr>
              <w:tabs>
                <w:tab w:val="left" w:pos="2703"/>
              </w:tabs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- 3:10 p.m.</w:t>
            </w:r>
            <w:r w:rsidRPr="00175972">
              <w:rPr>
                <w:sz w:val="20"/>
                <w:szCs w:val="20"/>
              </w:rPr>
              <w:tab/>
            </w:r>
          </w:p>
          <w:p w14:paraId="4A790E68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</w:p>
          <w:p w14:paraId="212A883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#7581</w:t>
            </w:r>
          </w:p>
          <w:p w14:paraId="77B991E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1F53E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3DE206CE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232BD06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A1</w:t>
            </w:r>
          </w:p>
        </w:tc>
      </w:tr>
      <w:tr w:rsidR="00207895" w:rsidRPr="00175972" w14:paraId="6259EFF3" w14:textId="77777777" w:rsidTr="0078298D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68FC8A2D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bookmarkStart w:id="0" w:name="_Hlk107401463"/>
            <w:r w:rsidRPr="00175972">
              <w:rPr>
                <w:sz w:val="20"/>
                <w:szCs w:val="20"/>
              </w:rPr>
              <w:br w:type="page"/>
            </w:r>
            <w:r w:rsidRPr="00175972">
              <w:rPr>
                <w:b/>
                <w:sz w:val="20"/>
                <w:szCs w:val="20"/>
              </w:rPr>
              <w:t>St. Petersburg Collegiate High School</w:t>
            </w:r>
          </w:p>
          <w:p w14:paraId="3B4DD8C2" w14:textId="77777777" w:rsidR="00207895" w:rsidRPr="00175972" w:rsidRDefault="00FF2C5B" w:rsidP="00207895">
            <w:pPr>
              <w:rPr>
                <w:b/>
                <w:sz w:val="20"/>
                <w:szCs w:val="20"/>
              </w:rPr>
            </w:pPr>
            <w:hyperlink r:id="rId82" w:history="1">
              <w:r w:rsidR="00207895" w:rsidRPr="00175972">
                <w:rPr>
                  <w:rStyle w:val="Hyperlink"/>
                  <w:sz w:val="20"/>
                  <w:szCs w:val="20"/>
                </w:rPr>
                <w:t>www.spchs.spcollege.edu</w:t>
              </w:r>
            </w:hyperlink>
          </w:p>
        </w:tc>
        <w:tc>
          <w:tcPr>
            <w:tcW w:w="720" w:type="dxa"/>
            <w:shd w:val="clear" w:color="auto" w:fill="auto"/>
          </w:tcPr>
          <w:p w14:paraId="34816058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32160EEC" w14:textId="77777777" w:rsidTr="0078298D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2F573145" w14:textId="28F6010A" w:rsidR="00207895" w:rsidRPr="00175972" w:rsidRDefault="007A251E" w:rsidP="00207895">
            <w:pPr>
              <w:jc w:val="left"/>
              <w:rPr>
                <w:b/>
                <w:bCs/>
                <w:sz w:val="20"/>
                <w:szCs w:val="20"/>
              </w:rPr>
            </w:pPr>
            <w:r w:rsidRPr="00175972">
              <w:rPr>
                <w:b/>
                <w:bCs/>
                <w:sz w:val="20"/>
                <w:szCs w:val="20"/>
              </w:rPr>
              <w:t>Ian Call</w:t>
            </w:r>
            <w:r w:rsidR="00207895" w:rsidRPr="00175972">
              <w:rPr>
                <w:b/>
                <w:bCs/>
                <w:sz w:val="20"/>
                <w:szCs w:val="20"/>
              </w:rPr>
              <w:t>, Principal</w:t>
            </w:r>
          </w:p>
          <w:p w14:paraId="33DFD59B" w14:textId="77777777" w:rsidR="007A251E" w:rsidRPr="00175972" w:rsidRDefault="00FF2C5B" w:rsidP="007A251E">
            <w:pPr>
              <w:jc w:val="left"/>
              <w:rPr>
                <w:rStyle w:val="Hyperlink"/>
                <w:sz w:val="20"/>
                <w:szCs w:val="20"/>
              </w:rPr>
            </w:pPr>
            <w:hyperlink r:id="rId83" w:history="1">
              <w:r w:rsidR="007A251E" w:rsidRPr="00175972">
                <w:rPr>
                  <w:rStyle w:val="Hyperlink"/>
                  <w:sz w:val="20"/>
                  <w:szCs w:val="20"/>
                </w:rPr>
                <w:t>c.calli@</w:t>
              </w:r>
            </w:hyperlink>
            <w:r w:rsidR="007A251E"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41B375F4" w14:textId="49146F04" w:rsidR="00207895" w:rsidRPr="00175972" w:rsidRDefault="00175972" w:rsidP="00207895">
            <w:pPr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TBD</w:t>
            </w:r>
            <w:r w:rsidR="00207895" w:rsidRPr="00175972">
              <w:rPr>
                <w:color w:val="C00000"/>
                <w:sz w:val="20"/>
                <w:szCs w:val="20"/>
              </w:rPr>
              <w:t>, Assistant Principal</w:t>
            </w:r>
          </w:p>
          <w:p w14:paraId="1CC0DC0C" w14:textId="346A2FAC" w:rsidR="00207895" w:rsidRPr="00175972" w:rsidRDefault="00207895" w:rsidP="00207895">
            <w:pPr>
              <w:jc w:val="left"/>
              <w:rPr>
                <w:color w:val="1F497D" w:themeColor="text2"/>
                <w:sz w:val="20"/>
                <w:szCs w:val="20"/>
                <w:u w:val="single"/>
              </w:rPr>
            </w:pPr>
            <w:r w:rsidRPr="00175972">
              <w:rPr>
                <w:color w:val="1F497D" w:themeColor="text2"/>
                <w:sz w:val="20"/>
                <w:szCs w:val="20"/>
                <w:u w:val="single"/>
              </w:rPr>
              <w:t>c.</w:t>
            </w:r>
            <w:r w:rsidR="00175972" w:rsidRPr="00175972">
              <w:rPr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r w:rsidRPr="00175972">
              <w:rPr>
                <w:color w:val="1F497D" w:themeColor="text2"/>
                <w:sz w:val="20"/>
                <w:szCs w:val="20"/>
                <w:u w:val="single"/>
              </w:rPr>
              <w:t>@pcsb.org</w:t>
            </w:r>
          </w:p>
          <w:p w14:paraId="324309F9" w14:textId="77777777" w:rsidR="00207895" w:rsidRPr="00175972" w:rsidRDefault="00207895" w:rsidP="00207895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 xml:space="preserve">Latavia Dempsey, DMT </w:t>
            </w:r>
          </w:p>
          <w:p w14:paraId="50E2633B" w14:textId="6DFA757C" w:rsidR="00207895" w:rsidRPr="00175972" w:rsidRDefault="00FF2C5B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84" w:history="1">
              <w:r w:rsidR="00175972" w:rsidRPr="00175972">
                <w:rPr>
                  <w:rStyle w:val="Hyperlink"/>
                  <w:sz w:val="20"/>
                  <w:szCs w:val="20"/>
                </w:rPr>
                <w:t>c.dempseyl@</w:t>
              </w:r>
            </w:hyperlink>
            <w:r w:rsidR="00207895"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1805BD1B" w14:textId="1221912D" w:rsidR="00207895" w:rsidRPr="00175972" w:rsidRDefault="00175972" w:rsidP="0020789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Thomas Kidwell, Chair</w:t>
            </w:r>
          </w:p>
          <w:p w14:paraId="09B2679E" w14:textId="77777777" w:rsidR="00207895" w:rsidRDefault="00FF2C5B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85" w:history="1">
              <w:r w:rsidR="00175972" w:rsidRPr="00175972">
                <w:rPr>
                  <w:rStyle w:val="Hyperlink"/>
                  <w:sz w:val="20"/>
                  <w:szCs w:val="20"/>
                </w:rPr>
                <w:t>kidwell.thomas@spcollege.edu</w:t>
              </w:r>
            </w:hyperlink>
          </w:p>
          <w:p w14:paraId="2F347326" w14:textId="6317234F" w:rsidR="00BE3FC1" w:rsidRPr="00175972" w:rsidRDefault="00BE3FC1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A325771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10-12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48514D56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6605 Fifth Ave. N., St. Petersburg 33710</w:t>
            </w:r>
          </w:p>
          <w:p w14:paraId="7210BA6D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8:00 a.m. – 2:00 p.m.</w:t>
            </w:r>
          </w:p>
          <w:p w14:paraId="06CCCDCE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341-4610</w:t>
            </w:r>
          </w:p>
          <w:p w14:paraId="7A000204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Fax: (727) 341-7166                          </w:t>
            </w:r>
          </w:p>
          <w:p w14:paraId="6D5A5DC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#7191</w:t>
            </w:r>
          </w:p>
          <w:p w14:paraId="3ECC346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B02DAD6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77921CE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3B6BCFF7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B2</w:t>
            </w:r>
          </w:p>
        </w:tc>
      </w:tr>
      <w:tr w:rsidR="00FF11B7" w:rsidRPr="00175972" w14:paraId="4554B9FE" w14:textId="77777777" w:rsidTr="00183C2C">
        <w:tc>
          <w:tcPr>
            <w:tcW w:w="9463" w:type="dxa"/>
            <w:gridSpan w:val="5"/>
            <w:shd w:val="clear" w:color="auto" w:fill="auto"/>
          </w:tcPr>
          <w:p w14:paraId="1347458F" w14:textId="521C149C" w:rsidR="00FF11B7" w:rsidRPr="00175972" w:rsidRDefault="00175972" w:rsidP="000651DA">
            <w:pPr>
              <w:rPr>
                <w:b/>
                <w:sz w:val="20"/>
                <w:szCs w:val="20"/>
              </w:rPr>
            </w:pPr>
            <w:bookmarkStart w:id="1" w:name="_Hlk15974235"/>
            <w:r w:rsidRPr="00E5270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09C8D" wp14:editId="62E0E6F9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3175</wp:posOffset>
                      </wp:positionV>
                      <wp:extent cx="0" cy="13620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2225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0.1pt,.25pt" to="430.1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" strokecolor="black [3040]"/>
                  </w:pict>
                </mc:Fallback>
              </mc:AlternateContent>
            </w:r>
            <w:r w:rsidR="00FF11B7" w:rsidRPr="00175972">
              <w:rPr>
                <w:sz w:val="20"/>
                <w:szCs w:val="20"/>
              </w:rPr>
              <w:br w:type="page"/>
            </w:r>
            <w:r w:rsidR="00FF11B7" w:rsidRPr="00175972">
              <w:rPr>
                <w:b/>
                <w:sz w:val="20"/>
                <w:szCs w:val="20"/>
              </w:rPr>
              <w:t>St. Petersburg Collegiate High School</w:t>
            </w:r>
            <w:r w:rsidR="00C6322D" w:rsidRPr="00175972">
              <w:rPr>
                <w:b/>
                <w:sz w:val="20"/>
                <w:szCs w:val="20"/>
              </w:rPr>
              <w:t xml:space="preserve"> North Pinellas</w:t>
            </w:r>
          </w:p>
          <w:p w14:paraId="30443FEA" w14:textId="6D24D8E0" w:rsidR="00FF11B7" w:rsidRPr="00175972" w:rsidRDefault="00FF2C5B" w:rsidP="000651DA">
            <w:pPr>
              <w:rPr>
                <w:b/>
                <w:sz w:val="20"/>
                <w:szCs w:val="20"/>
              </w:rPr>
            </w:pPr>
            <w:hyperlink r:id="rId86" w:history="1">
              <w:r w:rsidR="00FF11B7" w:rsidRPr="00175972">
                <w:rPr>
                  <w:rStyle w:val="Hyperlink"/>
                  <w:sz w:val="20"/>
                  <w:szCs w:val="20"/>
                </w:rPr>
                <w:t>www.spchs.spcollege.edu</w:t>
              </w:r>
            </w:hyperlink>
          </w:p>
        </w:tc>
      </w:tr>
      <w:tr w:rsidR="00FF11B7" w:rsidRPr="00175972" w14:paraId="16D3A73D" w14:textId="77777777" w:rsidTr="00207895">
        <w:tc>
          <w:tcPr>
            <w:tcW w:w="4405" w:type="dxa"/>
            <w:gridSpan w:val="2"/>
            <w:shd w:val="clear" w:color="auto" w:fill="auto"/>
          </w:tcPr>
          <w:p w14:paraId="5E7011C6" w14:textId="22DE15A9" w:rsidR="00FF11B7" w:rsidRPr="00175972" w:rsidRDefault="00175972" w:rsidP="000651DA">
            <w:pPr>
              <w:jc w:val="left"/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Ryan Halstead</w:t>
            </w:r>
            <w:r w:rsidR="00FF11B7" w:rsidRPr="00175972">
              <w:rPr>
                <w:b/>
                <w:sz w:val="20"/>
                <w:szCs w:val="20"/>
              </w:rPr>
              <w:t>, Principal</w:t>
            </w:r>
          </w:p>
          <w:p w14:paraId="0C66C43B" w14:textId="3EB5E857" w:rsidR="00FF11B7" w:rsidRPr="00175972" w:rsidRDefault="00FF2C5B" w:rsidP="000651DA">
            <w:pPr>
              <w:jc w:val="left"/>
              <w:rPr>
                <w:rStyle w:val="Hyperlink"/>
                <w:sz w:val="20"/>
                <w:szCs w:val="20"/>
              </w:rPr>
            </w:pPr>
            <w:hyperlink r:id="rId87" w:history="1">
              <w:proofErr w:type="spellStart"/>
              <w:r w:rsidR="00FF11B7" w:rsidRPr="00175972">
                <w:rPr>
                  <w:rStyle w:val="Hyperlink"/>
                  <w:sz w:val="20"/>
                  <w:szCs w:val="20"/>
                </w:rPr>
                <w:t>c</w:t>
              </w:r>
              <w:r w:rsidR="00175972" w:rsidRPr="00175972">
                <w:rPr>
                  <w:rStyle w:val="Hyperlink"/>
                  <w:sz w:val="20"/>
                  <w:szCs w:val="20"/>
                </w:rPr>
                <w:t>.halsteadr</w:t>
              </w:r>
              <w:proofErr w:type="spellEnd"/>
              <w:r w:rsidR="007A251E" w:rsidRPr="00175972">
                <w:rPr>
                  <w:rStyle w:val="Hyperlink"/>
                  <w:sz w:val="20"/>
                  <w:szCs w:val="20"/>
                </w:rPr>
                <w:t xml:space="preserve"> </w:t>
              </w:r>
              <w:r w:rsidR="00FF11B7" w:rsidRPr="00175972">
                <w:rPr>
                  <w:rStyle w:val="Hyperlink"/>
                  <w:sz w:val="20"/>
                  <w:szCs w:val="20"/>
                </w:rPr>
                <w:t>@</w:t>
              </w:r>
            </w:hyperlink>
            <w:r w:rsidR="00FF11B7"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7C83BB12" w14:textId="5350A11A" w:rsidR="00FF11B7" w:rsidRPr="00175972" w:rsidRDefault="00175972" w:rsidP="000651DA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Gloria Hancock</w:t>
            </w:r>
            <w:r w:rsidR="00FF11B7" w:rsidRPr="00175972">
              <w:rPr>
                <w:color w:val="00B050"/>
                <w:sz w:val="20"/>
                <w:szCs w:val="20"/>
              </w:rPr>
              <w:t>, DMT</w:t>
            </w:r>
          </w:p>
          <w:p w14:paraId="64ACA0B1" w14:textId="0FCC6D4D" w:rsidR="00FF11B7" w:rsidRPr="00175972" w:rsidRDefault="00FF2C5B" w:rsidP="000651DA">
            <w:pPr>
              <w:jc w:val="left"/>
              <w:rPr>
                <w:color w:val="00B050"/>
                <w:sz w:val="20"/>
                <w:szCs w:val="20"/>
              </w:rPr>
            </w:pPr>
            <w:hyperlink r:id="rId88" w:history="1">
              <w:r w:rsidR="00175972" w:rsidRPr="00175972">
                <w:rPr>
                  <w:rStyle w:val="Hyperlink"/>
                  <w:sz w:val="20"/>
                  <w:szCs w:val="20"/>
                </w:rPr>
                <w:t>c.hancockg@pcsb.org</w:t>
              </w:r>
            </w:hyperlink>
          </w:p>
          <w:p w14:paraId="211F3C02" w14:textId="77777777" w:rsidR="00175972" w:rsidRPr="00175972" w:rsidRDefault="00175972" w:rsidP="0017597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Thomas Kidwell, Chair</w:t>
            </w:r>
          </w:p>
          <w:p w14:paraId="0DC16AAC" w14:textId="77777777" w:rsidR="00FF11B7" w:rsidRDefault="00FF2C5B" w:rsidP="00175972">
            <w:pPr>
              <w:jc w:val="left"/>
              <w:rPr>
                <w:rStyle w:val="Hyperlink"/>
                <w:sz w:val="20"/>
                <w:szCs w:val="20"/>
              </w:rPr>
            </w:pPr>
            <w:hyperlink r:id="rId89" w:history="1">
              <w:r w:rsidR="00175972" w:rsidRPr="00175972">
                <w:rPr>
                  <w:rStyle w:val="Hyperlink"/>
                  <w:sz w:val="20"/>
                  <w:szCs w:val="20"/>
                </w:rPr>
                <w:t>kidwell.thomas@spcollege.edu</w:t>
              </w:r>
            </w:hyperlink>
          </w:p>
          <w:p w14:paraId="2FB3E675" w14:textId="7F8433BA" w:rsidR="00BE3FC1" w:rsidRPr="00175972" w:rsidRDefault="00BE3FC1" w:rsidP="001759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58" w:type="dxa"/>
            <w:gridSpan w:val="3"/>
            <w:shd w:val="clear" w:color="auto" w:fill="auto"/>
          </w:tcPr>
          <w:p w14:paraId="239CDB5D" w14:textId="00C4BA54" w:rsidR="00FF11B7" w:rsidRPr="00175972" w:rsidRDefault="00FF11B7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Grades: 10-12 </w:t>
            </w:r>
            <w:r w:rsidRPr="00175972">
              <w:rPr>
                <w:sz w:val="20"/>
                <w:szCs w:val="20"/>
              </w:rPr>
              <w:t xml:space="preserve"> </w:t>
            </w:r>
          </w:p>
          <w:p w14:paraId="539855DA" w14:textId="2E4DF9EE" w:rsidR="00FF11B7" w:rsidRPr="00175972" w:rsidRDefault="00207895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321D2" wp14:editId="524BCB4A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167640</wp:posOffset>
                      </wp:positionV>
                      <wp:extent cx="352425" cy="352425"/>
                      <wp:effectExtent l="0" t="0" r="9525" b="952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1DE8AC" w14:textId="77777777" w:rsidR="007E588B" w:rsidRDefault="007E588B" w:rsidP="00207895">
                                  <w:r>
                                    <w:t>A1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432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5.85pt;margin-top:13.2pt;width:27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" fillcolor="white [3201]" stroked="f" strokeweight=".5pt">
                      <v:textbox>
                        <w:txbxContent>
                          <w:p w14:paraId="1A1DE8AC" w14:textId="77777777" w:rsidR="007E588B" w:rsidRDefault="007E588B" w:rsidP="00207895">
                            <w:r>
                              <w:t>A1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11B7" w:rsidRPr="00175972">
              <w:rPr>
                <w:sz w:val="20"/>
                <w:szCs w:val="20"/>
              </w:rPr>
              <w:t>600 Klosterman Rd.  Tarpon Springs, FL 33689</w:t>
            </w:r>
          </w:p>
          <w:p w14:paraId="0873D598" w14:textId="77777777" w:rsidR="00FF11B7" w:rsidRPr="00175972" w:rsidRDefault="00FF11B7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Hours: 8:00 a.m. – </w:t>
            </w:r>
            <w:r w:rsidR="00855767" w:rsidRPr="00175972">
              <w:rPr>
                <w:sz w:val="20"/>
                <w:szCs w:val="20"/>
              </w:rPr>
              <w:t>2:00</w:t>
            </w:r>
            <w:r w:rsidRPr="00175972">
              <w:rPr>
                <w:sz w:val="20"/>
                <w:szCs w:val="20"/>
              </w:rPr>
              <w:t xml:space="preserve"> p.m.</w:t>
            </w:r>
            <w:r w:rsidR="00207895" w:rsidRPr="00175972">
              <w:rPr>
                <w:noProof/>
                <w:sz w:val="20"/>
                <w:szCs w:val="20"/>
              </w:rPr>
              <w:t xml:space="preserve"> </w:t>
            </w:r>
          </w:p>
          <w:p w14:paraId="5ED5EA27" w14:textId="77777777" w:rsidR="00FF11B7" w:rsidRPr="00175972" w:rsidRDefault="00FF11B7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Phone: (727) </w:t>
            </w:r>
            <w:r w:rsidR="00855767" w:rsidRPr="00175972">
              <w:rPr>
                <w:sz w:val="20"/>
                <w:szCs w:val="20"/>
              </w:rPr>
              <w:t>712-5891</w:t>
            </w:r>
          </w:p>
          <w:p w14:paraId="4F84D460" w14:textId="77777777" w:rsidR="0089134C" w:rsidRPr="00175972" w:rsidRDefault="00FF11B7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Fax: </w:t>
            </w:r>
            <w:r w:rsidR="00427938" w:rsidRPr="00175972">
              <w:rPr>
                <w:sz w:val="20"/>
                <w:szCs w:val="20"/>
              </w:rPr>
              <w:t>727-444-6512</w:t>
            </w:r>
          </w:p>
          <w:p w14:paraId="35D44A88" w14:textId="77777777" w:rsidR="00FF11B7" w:rsidRPr="00175972" w:rsidRDefault="00FF11B7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#7411</w:t>
            </w:r>
          </w:p>
          <w:p w14:paraId="2C3C0D36" w14:textId="77777777" w:rsidR="00FF11B7" w:rsidRPr="00175972" w:rsidRDefault="00FF11B7" w:rsidP="000651DA">
            <w:pPr>
              <w:jc w:val="left"/>
              <w:rPr>
                <w:sz w:val="20"/>
                <w:szCs w:val="20"/>
              </w:rPr>
            </w:pPr>
          </w:p>
        </w:tc>
      </w:tr>
      <w:bookmarkEnd w:id="1"/>
    </w:tbl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329"/>
        <w:gridCol w:w="722"/>
      </w:tblGrid>
      <w:tr w:rsidR="00950CAE" w:rsidRPr="00175972" w14:paraId="1B5C1FF8" w14:textId="77777777" w:rsidTr="00950CAE">
        <w:tc>
          <w:tcPr>
            <w:tcW w:w="8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9D7B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  <w:r w:rsidRPr="00175972">
              <w:rPr>
                <w:rFonts w:eastAsia="Times New Roman"/>
                <w:sz w:val="20"/>
                <w:szCs w:val="20"/>
              </w:rPr>
              <w:br w:type="page"/>
            </w:r>
            <w:r w:rsidRPr="00175972">
              <w:rPr>
                <w:b/>
                <w:bCs/>
                <w:sz w:val="20"/>
                <w:szCs w:val="20"/>
              </w:rPr>
              <w:t>St. Petersburg Collegiate STEM High School</w:t>
            </w:r>
          </w:p>
          <w:p w14:paraId="0C3C5A84" w14:textId="77777777" w:rsidR="00950CAE" w:rsidRPr="00175972" w:rsidRDefault="00FF2C5B">
            <w:pPr>
              <w:rPr>
                <w:b/>
                <w:bCs/>
                <w:sz w:val="20"/>
                <w:szCs w:val="20"/>
              </w:rPr>
            </w:pPr>
            <w:hyperlink r:id="rId90" w:history="1">
              <w:r w:rsidR="00950CAE" w:rsidRPr="00175972">
                <w:rPr>
                  <w:rStyle w:val="Hyperlink"/>
                  <w:sz w:val="20"/>
                  <w:szCs w:val="20"/>
                </w:rPr>
                <w:t>www.spchs.spcollege.edu</w:t>
              </w:r>
            </w:hyperlink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43D6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CAE" w:rsidRPr="00175972" w14:paraId="0D79A3C9" w14:textId="77777777" w:rsidTr="00950CAE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1B8D" w14:textId="23B6C086" w:rsidR="00950CAE" w:rsidRPr="00175972" w:rsidRDefault="00950CAE" w:rsidP="00950CAE">
            <w:pPr>
              <w:jc w:val="left"/>
              <w:rPr>
                <w:b/>
                <w:bCs/>
                <w:sz w:val="20"/>
                <w:szCs w:val="20"/>
              </w:rPr>
            </w:pPr>
            <w:r w:rsidRPr="00175972">
              <w:rPr>
                <w:b/>
                <w:bCs/>
                <w:sz w:val="20"/>
                <w:szCs w:val="20"/>
              </w:rPr>
              <w:t xml:space="preserve">Raquel </w:t>
            </w:r>
            <w:r w:rsidR="00175972" w:rsidRPr="00175972">
              <w:rPr>
                <w:b/>
                <w:bCs/>
                <w:sz w:val="20"/>
                <w:szCs w:val="20"/>
              </w:rPr>
              <w:t>Hairston</w:t>
            </w:r>
            <w:r w:rsidRPr="00175972">
              <w:rPr>
                <w:b/>
                <w:bCs/>
                <w:sz w:val="20"/>
                <w:szCs w:val="20"/>
              </w:rPr>
              <w:t>, Principal</w:t>
            </w:r>
          </w:p>
          <w:p w14:paraId="0184D262" w14:textId="3052EA5D" w:rsidR="00950CAE" w:rsidRPr="00175972" w:rsidRDefault="00FF2C5B" w:rsidP="00950CAE">
            <w:pPr>
              <w:jc w:val="left"/>
              <w:rPr>
                <w:sz w:val="20"/>
                <w:szCs w:val="20"/>
              </w:rPr>
            </w:pPr>
            <w:hyperlink r:id="rId91" w:history="1">
              <w:r w:rsidR="00175972" w:rsidRPr="00175972">
                <w:rPr>
                  <w:rStyle w:val="Hyperlink"/>
                  <w:sz w:val="20"/>
                  <w:szCs w:val="20"/>
                </w:rPr>
                <w:t>c.hairstonr@pcsb.org</w:t>
              </w:r>
            </w:hyperlink>
            <w:r w:rsidR="00950CAE" w:rsidRPr="00175972">
              <w:rPr>
                <w:sz w:val="20"/>
                <w:szCs w:val="20"/>
              </w:rPr>
              <w:t xml:space="preserve"> </w:t>
            </w:r>
          </w:p>
          <w:p w14:paraId="7CFB11B3" w14:textId="1E9A3215" w:rsidR="00950CAE" w:rsidRPr="00175972" w:rsidRDefault="00175972" w:rsidP="00950CAE">
            <w:pPr>
              <w:jc w:val="left"/>
              <w:rPr>
                <w:color w:val="00B050"/>
                <w:sz w:val="20"/>
                <w:szCs w:val="20"/>
              </w:rPr>
            </w:pPr>
            <w:r w:rsidRPr="00175972">
              <w:rPr>
                <w:color w:val="00B050"/>
                <w:sz w:val="20"/>
                <w:szCs w:val="20"/>
              </w:rPr>
              <w:t>Latavia Dempsey</w:t>
            </w:r>
            <w:r w:rsidR="00950CAE" w:rsidRPr="00175972">
              <w:rPr>
                <w:color w:val="00B050"/>
                <w:sz w:val="20"/>
                <w:szCs w:val="20"/>
              </w:rPr>
              <w:t xml:space="preserve">, DMT </w:t>
            </w:r>
          </w:p>
          <w:p w14:paraId="46E30420" w14:textId="356969F9" w:rsidR="00950CAE" w:rsidRPr="00175972" w:rsidRDefault="00FF2C5B" w:rsidP="00950CAE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92" w:history="1">
              <w:r w:rsidR="00175972" w:rsidRPr="004F1487">
                <w:rPr>
                  <w:rStyle w:val="Hyperlink"/>
                  <w:sz w:val="20"/>
                  <w:szCs w:val="20"/>
                </w:rPr>
                <w:t>c.dempseyl@</w:t>
              </w:r>
            </w:hyperlink>
            <w:r w:rsidR="00950CAE" w:rsidRPr="00175972">
              <w:rPr>
                <w:rStyle w:val="Hyperlink"/>
                <w:sz w:val="20"/>
                <w:szCs w:val="20"/>
              </w:rPr>
              <w:t>pcsb.org</w:t>
            </w:r>
          </w:p>
          <w:p w14:paraId="3BA25816" w14:textId="77777777" w:rsidR="00175972" w:rsidRPr="00175972" w:rsidRDefault="00175972" w:rsidP="0017597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Thomas Kidwell, Chair</w:t>
            </w:r>
          </w:p>
          <w:p w14:paraId="5D98CE85" w14:textId="77777777" w:rsidR="00950CAE" w:rsidRDefault="00FF2C5B" w:rsidP="00175972">
            <w:pPr>
              <w:jc w:val="left"/>
              <w:rPr>
                <w:rStyle w:val="Hyperlink"/>
                <w:sz w:val="20"/>
                <w:szCs w:val="20"/>
              </w:rPr>
            </w:pPr>
            <w:hyperlink r:id="rId93" w:history="1">
              <w:r w:rsidR="00175972" w:rsidRPr="00175972">
                <w:rPr>
                  <w:rStyle w:val="Hyperlink"/>
                  <w:sz w:val="20"/>
                  <w:szCs w:val="20"/>
                </w:rPr>
                <w:t>kidwell.thomas@spcollege.edu</w:t>
              </w:r>
            </w:hyperlink>
          </w:p>
          <w:p w14:paraId="4E90AC62" w14:textId="502604F3" w:rsidR="00BE3FC1" w:rsidRPr="00175972" w:rsidRDefault="00BE3FC1" w:rsidP="001759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0930" w14:textId="77777777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b/>
                <w:bCs/>
                <w:sz w:val="20"/>
                <w:szCs w:val="20"/>
              </w:rPr>
              <w:t xml:space="preserve">Grades: 9-12 </w:t>
            </w:r>
            <w:r w:rsidRPr="00175972">
              <w:rPr>
                <w:rFonts w:cstheme="minorHAnsi"/>
                <w:sz w:val="20"/>
                <w:szCs w:val="20"/>
              </w:rPr>
              <w:t> </w:t>
            </w:r>
          </w:p>
          <w:p w14:paraId="5D974B41" w14:textId="77777777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>244 2</w:t>
            </w:r>
            <w:r w:rsidRPr="00175972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175972">
              <w:rPr>
                <w:rFonts w:cstheme="minorHAnsi"/>
                <w:sz w:val="20"/>
                <w:szCs w:val="20"/>
              </w:rPr>
              <w:t xml:space="preserve"> Avenue North., St. Petersburg 33710</w:t>
            </w:r>
          </w:p>
          <w:p w14:paraId="102EEE22" w14:textId="77777777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>Hours: 8:00 a.m. – 2:00 p.m.</w:t>
            </w:r>
          </w:p>
          <w:p w14:paraId="737248F1" w14:textId="3E19FC1E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 xml:space="preserve">Phone: </w:t>
            </w:r>
            <w:r w:rsidR="00175972">
              <w:rPr>
                <w:rFonts w:cstheme="minorHAnsi"/>
                <w:sz w:val="20"/>
                <w:szCs w:val="20"/>
              </w:rPr>
              <w:t>(727) 341-4368</w:t>
            </w:r>
          </w:p>
          <w:p w14:paraId="02654768" w14:textId="2AB262B3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 xml:space="preserve">Fax: </w:t>
            </w:r>
            <w:r w:rsidR="00175972">
              <w:rPr>
                <w:rFonts w:cstheme="minorHAnsi"/>
                <w:sz w:val="20"/>
                <w:szCs w:val="20"/>
              </w:rPr>
              <w:t>TBD</w:t>
            </w:r>
          </w:p>
          <w:p w14:paraId="02710C05" w14:textId="77777777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>Cost Center: #7431</w:t>
            </w:r>
          </w:p>
          <w:p w14:paraId="45E6C7E0" w14:textId="77777777" w:rsidR="00950CAE" w:rsidRPr="00175972" w:rsidRDefault="00950CAE" w:rsidP="00950CA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C5B8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</w:p>
          <w:p w14:paraId="1D4404E1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</w:p>
          <w:p w14:paraId="557BE7D4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0C381BC" w14:textId="6C3BEDBB" w:rsidR="001358C6" w:rsidRDefault="001358C6" w:rsidP="00421E07">
      <w:pPr>
        <w:rPr>
          <w:b/>
          <w:sz w:val="20"/>
          <w:szCs w:val="20"/>
        </w:rPr>
      </w:pPr>
    </w:p>
    <w:p w14:paraId="7754FA6F" w14:textId="7D5A0303" w:rsidR="00421E07" w:rsidRPr="003D75D3" w:rsidRDefault="00421E07" w:rsidP="00421E07">
      <w:pPr>
        <w:rPr>
          <w:color w:val="A6A6A6" w:themeColor="background1" w:themeShade="A6"/>
          <w:sz w:val="20"/>
          <w:szCs w:val="20"/>
        </w:rPr>
      </w:pPr>
      <w:r w:rsidRPr="003D75D3">
        <w:rPr>
          <w:color w:val="A6A6A6" w:themeColor="background1" w:themeShade="A6"/>
          <w:sz w:val="20"/>
          <w:szCs w:val="20"/>
        </w:rPr>
        <w:t xml:space="preserve">Updated </w:t>
      </w:r>
      <w:r w:rsidR="00FF2C5B">
        <w:rPr>
          <w:color w:val="A6A6A6" w:themeColor="background1" w:themeShade="A6"/>
          <w:sz w:val="20"/>
          <w:szCs w:val="20"/>
        </w:rPr>
        <w:t>4/4/2023</w:t>
      </w:r>
    </w:p>
    <w:sectPr w:rsidR="00421E07" w:rsidRPr="003D75D3" w:rsidSect="00BE43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FA"/>
    <w:rsid w:val="000175ED"/>
    <w:rsid w:val="00017636"/>
    <w:rsid w:val="00031E98"/>
    <w:rsid w:val="000368C2"/>
    <w:rsid w:val="00041AB9"/>
    <w:rsid w:val="00050B50"/>
    <w:rsid w:val="000555BB"/>
    <w:rsid w:val="00062F16"/>
    <w:rsid w:val="000639DC"/>
    <w:rsid w:val="000651DA"/>
    <w:rsid w:val="00074748"/>
    <w:rsid w:val="00083D1F"/>
    <w:rsid w:val="000913BE"/>
    <w:rsid w:val="000A0AD9"/>
    <w:rsid w:val="000A16F6"/>
    <w:rsid w:val="000A362D"/>
    <w:rsid w:val="000B5FF5"/>
    <w:rsid w:val="000C2B44"/>
    <w:rsid w:val="000C30C3"/>
    <w:rsid w:val="000D02E5"/>
    <w:rsid w:val="000D1D92"/>
    <w:rsid w:val="000E11C9"/>
    <w:rsid w:val="000E5E12"/>
    <w:rsid w:val="000E69E2"/>
    <w:rsid w:val="000F5E0D"/>
    <w:rsid w:val="00101928"/>
    <w:rsid w:val="00105A74"/>
    <w:rsid w:val="001101C0"/>
    <w:rsid w:val="0012194F"/>
    <w:rsid w:val="001228E1"/>
    <w:rsid w:val="00127FBB"/>
    <w:rsid w:val="00131836"/>
    <w:rsid w:val="001358C6"/>
    <w:rsid w:val="00136667"/>
    <w:rsid w:val="001370E6"/>
    <w:rsid w:val="00141067"/>
    <w:rsid w:val="0014572E"/>
    <w:rsid w:val="00152CDE"/>
    <w:rsid w:val="00152D15"/>
    <w:rsid w:val="001536D4"/>
    <w:rsid w:val="00156B31"/>
    <w:rsid w:val="001640C9"/>
    <w:rsid w:val="0016788A"/>
    <w:rsid w:val="00175972"/>
    <w:rsid w:val="00177102"/>
    <w:rsid w:val="00183C2C"/>
    <w:rsid w:val="001850D2"/>
    <w:rsid w:val="00185C00"/>
    <w:rsid w:val="00191CD5"/>
    <w:rsid w:val="00192D5D"/>
    <w:rsid w:val="00195287"/>
    <w:rsid w:val="001A1141"/>
    <w:rsid w:val="001B41CB"/>
    <w:rsid w:val="001C1B63"/>
    <w:rsid w:val="001C2A0C"/>
    <w:rsid w:val="001C61E5"/>
    <w:rsid w:val="001D0962"/>
    <w:rsid w:val="001D28C4"/>
    <w:rsid w:val="001D3945"/>
    <w:rsid w:val="001E5C78"/>
    <w:rsid w:val="001F65CF"/>
    <w:rsid w:val="00207895"/>
    <w:rsid w:val="002126B1"/>
    <w:rsid w:val="00220346"/>
    <w:rsid w:val="00224F6F"/>
    <w:rsid w:val="00227DEB"/>
    <w:rsid w:val="002314F3"/>
    <w:rsid w:val="002331E7"/>
    <w:rsid w:val="00234CAB"/>
    <w:rsid w:val="00235F5B"/>
    <w:rsid w:val="00240FDB"/>
    <w:rsid w:val="0024435C"/>
    <w:rsid w:val="00255820"/>
    <w:rsid w:val="002735E3"/>
    <w:rsid w:val="00277466"/>
    <w:rsid w:val="00286B3E"/>
    <w:rsid w:val="00291915"/>
    <w:rsid w:val="002C421C"/>
    <w:rsid w:val="002C59C4"/>
    <w:rsid w:val="002C665F"/>
    <w:rsid w:val="002D01D7"/>
    <w:rsid w:val="002D2161"/>
    <w:rsid w:val="002D5800"/>
    <w:rsid w:val="002E2AA2"/>
    <w:rsid w:val="002E38CA"/>
    <w:rsid w:val="002F7659"/>
    <w:rsid w:val="002F7857"/>
    <w:rsid w:val="0030099F"/>
    <w:rsid w:val="00303352"/>
    <w:rsid w:val="00310DE6"/>
    <w:rsid w:val="0031241B"/>
    <w:rsid w:val="0032219F"/>
    <w:rsid w:val="00323C04"/>
    <w:rsid w:val="003267CE"/>
    <w:rsid w:val="00327256"/>
    <w:rsid w:val="00330F54"/>
    <w:rsid w:val="00333D7C"/>
    <w:rsid w:val="003407A9"/>
    <w:rsid w:val="00344620"/>
    <w:rsid w:val="00353A0B"/>
    <w:rsid w:val="00354A6F"/>
    <w:rsid w:val="00356B85"/>
    <w:rsid w:val="0035741A"/>
    <w:rsid w:val="0036383D"/>
    <w:rsid w:val="00364DEC"/>
    <w:rsid w:val="003676CE"/>
    <w:rsid w:val="00384F3F"/>
    <w:rsid w:val="00386D60"/>
    <w:rsid w:val="00387E4C"/>
    <w:rsid w:val="0039058F"/>
    <w:rsid w:val="00397E41"/>
    <w:rsid w:val="003A5B80"/>
    <w:rsid w:val="003A6377"/>
    <w:rsid w:val="003A771F"/>
    <w:rsid w:val="003B1F44"/>
    <w:rsid w:val="003B6C3F"/>
    <w:rsid w:val="003C0E0F"/>
    <w:rsid w:val="003C12CA"/>
    <w:rsid w:val="003C2AFA"/>
    <w:rsid w:val="003C52B5"/>
    <w:rsid w:val="003C68B1"/>
    <w:rsid w:val="003D4899"/>
    <w:rsid w:val="003D5BB4"/>
    <w:rsid w:val="003D75D3"/>
    <w:rsid w:val="003E37B8"/>
    <w:rsid w:val="003F47D9"/>
    <w:rsid w:val="00400D1F"/>
    <w:rsid w:val="004029DF"/>
    <w:rsid w:val="00413FA9"/>
    <w:rsid w:val="004175B6"/>
    <w:rsid w:val="004206F9"/>
    <w:rsid w:val="004214A4"/>
    <w:rsid w:val="00421E07"/>
    <w:rsid w:val="00427938"/>
    <w:rsid w:val="00430AFD"/>
    <w:rsid w:val="00430C15"/>
    <w:rsid w:val="00435D65"/>
    <w:rsid w:val="00441602"/>
    <w:rsid w:val="00443D51"/>
    <w:rsid w:val="004452FC"/>
    <w:rsid w:val="00447575"/>
    <w:rsid w:val="00456436"/>
    <w:rsid w:val="00461553"/>
    <w:rsid w:val="00463767"/>
    <w:rsid w:val="00465ADE"/>
    <w:rsid w:val="0047402D"/>
    <w:rsid w:val="0047564E"/>
    <w:rsid w:val="00490873"/>
    <w:rsid w:val="00494B11"/>
    <w:rsid w:val="004A3DC6"/>
    <w:rsid w:val="004A5708"/>
    <w:rsid w:val="004A6992"/>
    <w:rsid w:val="004B36FE"/>
    <w:rsid w:val="004B78C8"/>
    <w:rsid w:val="004C6FA1"/>
    <w:rsid w:val="004E6CB2"/>
    <w:rsid w:val="004F7B33"/>
    <w:rsid w:val="0050166D"/>
    <w:rsid w:val="005016BB"/>
    <w:rsid w:val="00506A1E"/>
    <w:rsid w:val="00515BA6"/>
    <w:rsid w:val="00517EBF"/>
    <w:rsid w:val="0052094D"/>
    <w:rsid w:val="00542488"/>
    <w:rsid w:val="005434EF"/>
    <w:rsid w:val="00544835"/>
    <w:rsid w:val="0055010C"/>
    <w:rsid w:val="0055165A"/>
    <w:rsid w:val="00554C16"/>
    <w:rsid w:val="0056108C"/>
    <w:rsid w:val="00561649"/>
    <w:rsid w:val="005666DE"/>
    <w:rsid w:val="00572A35"/>
    <w:rsid w:val="0057542A"/>
    <w:rsid w:val="00576A24"/>
    <w:rsid w:val="00576FE6"/>
    <w:rsid w:val="00580D8A"/>
    <w:rsid w:val="0059173F"/>
    <w:rsid w:val="00593877"/>
    <w:rsid w:val="005979D8"/>
    <w:rsid w:val="005A3254"/>
    <w:rsid w:val="005A4B05"/>
    <w:rsid w:val="005A6B1C"/>
    <w:rsid w:val="005A7C03"/>
    <w:rsid w:val="005B0E37"/>
    <w:rsid w:val="005B576A"/>
    <w:rsid w:val="005C4B93"/>
    <w:rsid w:val="005C58FB"/>
    <w:rsid w:val="005C77DD"/>
    <w:rsid w:val="005C78FA"/>
    <w:rsid w:val="005D0BEA"/>
    <w:rsid w:val="005D3F19"/>
    <w:rsid w:val="005E0180"/>
    <w:rsid w:val="005E2E47"/>
    <w:rsid w:val="005E32B6"/>
    <w:rsid w:val="005E737E"/>
    <w:rsid w:val="005F55D2"/>
    <w:rsid w:val="005F5E07"/>
    <w:rsid w:val="0060557D"/>
    <w:rsid w:val="00611E90"/>
    <w:rsid w:val="0061703A"/>
    <w:rsid w:val="00620A27"/>
    <w:rsid w:val="0062183D"/>
    <w:rsid w:val="00622C64"/>
    <w:rsid w:val="0062370E"/>
    <w:rsid w:val="006302E1"/>
    <w:rsid w:val="0063231F"/>
    <w:rsid w:val="00642EA0"/>
    <w:rsid w:val="00643126"/>
    <w:rsid w:val="00646A0A"/>
    <w:rsid w:val="00654F51"/>
    <w:rsid w:val="00656E56"/>
    <w:rsid w:val="00657E16"/>
    <w:rsid w:val="00660943"/>
    <w:rsid w:val="00661A2C"/>
    <w:rsid w:val="00665232"/>
    <w:rsid w:val="0066617A"/>
    <w:rsid w:val="00680B17"/>
    <w:rsid w:val="00695C69"/>
    <w:rsid w:val="006A6ACF"/>
    <w:rsid w:val="006A7990"/>
    <w:rsid w:val="006B7CFC"/>
    <w:rsid w:val="006C476F"/>
    <w:rsid w:val="006C4B01"/>
    <w:rsid w:val="006D5F63"/>
    <w:rsid w:val="006E1B2B"/>
    <w:rsid w:val="006E1B47"/>
    <w:rsid w:val="006E32C4"/>
    <w:rsid w:val="006E3598"/>
    <w:rsid w:val="006E5F3E"/>
    <w:rsid w:val="006F56F8"/>
    <w:rsid w:val="00705CA7"/>
    <w:rsid w:val="00713315"/>
    <w:rsid w:val="00714E44"/>
    <w:rsid w:val="00716E08"/>
    <w:rsid w:val="00724397"/>
    <w:rsid w:val="00727D8E"/>
    <w:rsid w:val="0073739B"/>
    <w:rsid w:val="00740190"/>
    <w:rsid w:val="0074528F"/>
    <w:rsid w:val="00750D68"/>
    <w:rsid w:val="007538DB"/>
    <w:rsid w:val="0076448F"/>
    <w:rsid w:val="00765457"/>
    <w:rsid w:val="00776AD4"/>
    <w:rsid w:val="0078298D"/>
    <w:rsid w:val="00785C14"/>
    <w:rsid w:val="00787250"/>
    <w:rsid w:val="007A0DB1"/>
    <w:rsid w:val="007A1545"/>
    <w:rsid w:val="007A251E"/>
    <w:rsid w:val="007A32D5"/>
    <w:rsid w:val="007A59B4"/>
    <w:rsid w:val="007C6530"/>
    <w:rsid w:val="007D15AB"/>
    <w:rsid w:val="007D16E7"/>
    <w:rsid w:val="007D50FC"/>
    <w:rsid w:val="007D6D2D"/>
    <w:rsid w:val="007E1D85"/>
    <w:rsid w:val="007E37FE"/>
    <w:rsid w:val="007E4D0D"/>
    <w:rsid w:val="007E588B"/>
    <w:rsid w:val="007F754B"/>
    <w:rsid w:val="00801C66"/>
    <w:rsid w:val="00802AE0"/>
    <w:rsid w:val="008054DF"/>
    <w:rsid w:val="008137D0"/>
    <w:rsid w:val="00821C11"/>
    <w:rsid w:val="00831214"/>
    <w:rsid w:val="00831A2C"/>
    <w:rsid w:val="008321A4"/>
    <w:rsid w:val="00836468"/>
    <w:rsid w:val="00836A36"/>
    <w:rsid w:val="008373FC"/>
    <w:rsid w:val="0084220B"/>
    <w:rsid w:val="00844D1F"/>
    <w:rsid w:val="00845122"/>
    <w:rsid w:val="00855767"/>
    <w:rsid w:val="00872711"/>
    <w:rsid w:val="00886B53"/>
    <w:rsid w:val="00887051"/>
    <w:rsid w:val="0089134C"/>
    <w:rsid w:val="008916CD"/>
    <w:rsid w:val="008944FB"/>
    <w:rsid w:val="0089644D"/>
    <w:rsid w:val="00897BDA"/>
    <w:rsid w:val="008A78AE"/>
    <w:rsid w:val="008B57BF"/>
    <w:rsid w:val="008B6D92"/>
    <w:rsid w:val="008C18F0"/>
    <w:rsid w:val="008C33F5"/>
    <w:rsid w:val="008C38A5"/>
    <w:rsid w:val="008D4055"/>
    <w:rsid w:val="008E1C42"/>
    <w:rsid w:val="008E6461"/>
    <w:rsid w:val="008F570D"/>
    <w:rsid w:val="008F71E6"/>
    <w:rsid w:val="008F75A6"/>
    <w:rsid w:val="009007ED"/>
    <w:rsid w:val="00900BDD"/>
    <w:rsid w:val="009047DC"/>
    <w:rsid w:val="0090577A"/>
    <w:rsid w:val="00906923"/>
    <w:rsid w:val="00907910"/>
    <w:rsid w:val="00915FE8"/>
    <w:rsid w:val="00923F26"/>
    <w:rsid w:val="00925E0B"/>
    <w:rsid w:val="00926260"/>
    <w:rsid w:val="00936EB5"/>
    <w:rsid w:val="0094558D"/>
    <w:rsid w:val="00950CAE"/>
    <w:rsid w:val="00950DFA"/>
    <w:rsid w:val="00951499"/>
    <w:rsid w:val="009527E0"/>
    <w:rsid w:val="009539C9"/>
    <w:rsid w:val="009568FA"/>
    <w:rsid w:val="00963D1F"/>
    <w:rsid w:val="00973AC3"/>
    <w:rsid w:val="00974791"/>
    <w:rsid w:val="00980325"/>
    <w:rsid w:val="00986D86"/>
    <w:rsid w:val="00993796"/>
    <w:rsid w:val="00997F7D"/>
    <w:rsid w:val="009A05C2"/>
    <w:rsid w:val="009A46F1"/>
    <w:rsid w:val="009A7A20"/>
    <w:rsid w:val="009B5536"/>
    <w:rsid w:val="009D05BD"/>
    <w:rsid w:val="009D148C"/>
    <w:rsid w:val="009D23E6"/>
    <w:rsid w:val="009D5690"/>
    <w:rsid w:val="009D6C3A"/>
    <w:rsid w:val="009E5D97"/>
    <w:rsid w:val="009F0BFA"/>
    <w:rsid w:val="009F60F6"/>
    <w:rsid w:val="00A067C1"/>
    <w:rsid w:val="00A07521"/>
    <w:rsid w:val="00A106A8"/>
    <w:rsid w:val="00A126BE"/>
    <w:rsid w:val="00A16843"/>
    <w:rsid w:val="00A1719F"/>
    <w:rsid w:val="00A24C0F"/>
    <w:rsid w:val="00A27504"/>
    <w:rsid w:val="00A3526B"/>
    <w:rsid w:val="00A44201"/>
    <w:rsid w:val="00A44533"/>
    <w:rsid w:val="00A55619"/>
    <w:rsid w:val="00A558F0"/>
    <w:rsid w:val="00A565AC"/>
    <w:rsid w:val="00A57974"/>
    <w:rsid w:val="00A60E54"/>
    <w:rsid w:val="00A63EBB"/>
    <w:rsid w:val="00A65E75"/>
    <w:rsid w:val="00A70E4B"/>
    <w:rsid w:val="00A70F4B"/>
    <w:rsid w:val="00A85951"/>
    <w:rsid w:val="00A86EA1"/>
    <w:rsid w:val="00A9180A"/>
    <w:rsid w:val="00A948E3"/>
    <w:rsid w:val="00A9656F"/>
    <w:rsid w:val="00AA0CE3"/>
    <w:rsid w:val="00AA27DE"/>
    <w:rsid w:val="00AB770D"/>
    <w:rsid w:val="00AD2DD6"/>
    <w:rsid w:val="00AD2EF1"/>
    <w:rsid w:val="00AD3A03"/>
    <w:rsid w:val="00AD4F84"/>
    <w:rsid w:val="00AD73A5"/>
    <w:rsid w:val="00AE09E9"/>
    <w:rsid w:val="00AE0D78"/>
    <w:rsid w:val="00AE3CFD"/>
    <w:rsid w:val="00AF58E7"/>
    <w:rsid w:val="00AF6F90"/>
    <w:rsid w:val="00B02DE3"/>
    <w:rsid w:val="00B052A9"/>
    <w:rsid w:val="00B13AEA"/>
    <w:rsid w:val="00B13EA5"/>
    <w:rsid w:val="00B15172"/>
    <w:rsid w:val="00B2075C"/>
    <w:rsid w:val="00B22B23"/>
    <w:rsid w:val="00B31104"/>
    <w:rsid w:val="00B31B48"/>
    <w:rsid w:val="00B3442F"/>
    <w:rsid w:val="00B40935"/>
    <w:rsid w:val="00B40A5B"/>
    <w:rsid w:val="00B41502"/>
    <w:rsid w:val="00B45685"/>
    <w:rsid w:val="00B468ED"/>
    <w:rsid w:val="00B55447"/>
    <w:rsid w:val="00B61027"/>
    <w:rsid w:val="00B67839"/>
    <w:rsid w:val="00B7197F"/>
    <w:rsid w:val="00B72ED5"/>
    <w:rsid w:val="00B75B97"/>
    <w:rsid w:val="00B830EA"/>
    <w:rsid w:val="00B836EB"/>
    <w:rsid w:val="00B84B55"/>
    <w:rsid w:val="00B925F9"/>
    <w:rsid w:val="00B92AB1"/>
    <w:rsid w:val="00B97347"/>
    <w:rsid w:val="00BA0D4A"/>
    <w:rsid w:val="00BA1A68"/>
    <w:rsid w:val="00BA65B0"/>
    <w:rsid w:val="00BE3FC1"/>
    <w:rsid w:val="00BE43AE"/>
    <w:rsid w:val="00BF1392"/>
    <w:rsid w:val="00BF7D34"/>
    <w:rsid w:val="00C04D7E"/>
    <w:rsid w:val="00C051F0"/>
    <w:rsid w:val="00C05B1F"/>
    <w:rsid w:val="00C05DF0"/>
    <w:rsid w:val="00C067D9"/>
    <w:rsid w:val="00C114BD"/>
    <w:rsid w:val="00C12B7D"/>
    <w:rsid w:val="00C14659"/>
    <w:rsid w:val="00C160EE"/>
    <w:rsid w:val="00C23656"/>
    <w:rsid w:val="00C45A2C"/>
    <w:rsid w:val="00C53F60"/>
    <w:rsid w:val="00C54976"/>
    <w:rsid w:val="00C60A54"/>
    <w:rsid w:val="00C62385"/>
    <w:rsid w:val="00C6322D"/>
    <w:rsid w:val="00C6340C"/>
    <w:rsid w:val="00C87F7D"/>
    <w:rsid w:val="00C95EA6"/>
    <w:rsid w:val="00C97375"/>
    <w:rsid w:val="00C97D85"/>
    <w:rsid w:val="00CA6025"/>
    <w:rsid w:val="00CB3A0D"/>
    <w:rsid w:val="00CB5638"/>
    <w:rsid w:val="00CC31A9"/>
    <w:rsid w:val="00CC37FA"/>
    <w:rsid w:val="00CD1637"/>
    <w:rsid w:val="00CE2008"/>
    <w:rsid w:val="00CE481C"/>
    <w:rsid w:val="00CE75A2"/>
    <w:rsid w:val="00CF46FE"/>
    <w:rsid w:val="00CF630A"/>
    <w:rsid w:val="00D0497B"/>
    <w:rsid w:val="00D05CEB"/>
    <w:rsid w:val="00D15820"/>
    <w:rsid w:val="00D162C4"/>
    <w:rsid w:val="00D237D3"/>
    <w:rsid w:val="00D30B7F"/>
    <w:rsid w:val="00D34AEA"/>
    <w:rsid w:val="00D40DBF"/>
    <w:rsid w:val="00D469EB"/>
    <w:rsid w:val="00D4788B"/>
    <w:rsid w:val="00D62666"/>
    <w:rsid w:val="00D67F94"/>
    <w:rsid w:val="00D700C6"/>
    <w:rsid w:val="00D74D22"/>
    <w:rsid w:val="00D81E3E"/>
    <w:rsid w:val="00D86CC9"/>
    <w:rsid w:val="00D97DC0"/>
    <w:rsid w:val="00DC1864"/>
    <w:rsid w:val="00DD48D4"/>
    <w:rsid w:val="00DD5087"/>
    <w:rsid w:val="00DE65E4"/>
    <w:rsid w:val="00DF6C2E"/>
    <w:rsid w:val="00E00054"/>
    <w:rsid w:val="00E02B08"/>
    <w:rsid w:val="00E04577"/>
    <w:rsid w:val="00E06BF8"/>
    <w:rsid w:val="00E127C7"/>
    <w:rsid w:val="00E16229"/>
    <w:rsid w:val="00E169C8"/>
    <w:rsid w:val="00E2268C"/>
    <w:rsid w:val="00E2446C"/>
    <w:rsid w:val="00E244F0"/>
    <w:rsid w:val="00E27DE4"/>
    <w:rsid w:val="00E30610"/>
    <w:rsid w:val="00E30999"/>
    <w:rsid w:val="00E34DAF"/>
    <w:rsid w:val="00E41289"/>
    <w:rsid w:val="00E4711B"/>
    <w:rsid w:val="00E54DBF"/>
    <w:rsid w:val="00E567DC"/>
    <w:rsid w:val="00E568F0"/>
    <w:rsid w:val="00E619F5"/>
    <w:rsid w:val="00E625F0"/>
    <w:rsid w:val="00E7183D"/>
    <w:rsid w:val="00E71AA1"/>
    <w:rsid w:val="00E72ADD"/>
    <w:rsid w:val="00E72C21"/>
    <w:rsid w:val="00E8389F"/>
    <w:rsid w:val="00E8705A"/>
    <w:rsid w:val="00E876DD"/>
    <w:rsid w:val="00E87F4B"/>
    <w:rsid w:val="00E87F56"/>
    <w:rsid w:val="00E95B07"/>
    <w:rsid w:val="00E95B7E"/>
    <w:rsid w:val="00E95F6B"/>
    <w:rsid w:val="00E96E08"/>
    <w:rsid w:val="00E97332"/>
    <w:rsid w:val="00EA019F"/>
    <w:rsid w:val="00EA380A"/>
    <w:rsid w:val="00EA7797"/>
    <w:rsid w:val="00EB41F3"/>
    <w:rsid w:val="00ED3F36"/>
    <w:rsid w:val="00ED4FB9"/>
    <w:rsid w:val="00EE3CB0"/>
    <w:rsid w:val="00EE3E5D"/>
    <w:rsid w:val="00EF2BBA"/>
    <w:rsid w:val="00EF3B56"/>
    <w:rsid w:val="00EF3E93"/>
    <w:rsid w:val="00EF66BB"/>
    <w:rsid w:val="00EF7B08"/>
    <w:rsid w:val="00F0063C"/>
    <w:rsid w:val="00F02320"/>
    <w:rsid w:val="00F04C3B"/>
    <w:rsid w:val="00F07D26"/>
    <w:rsid w:val="00F11FD1"/>
    <w:rsid w:val="00F14036"/>
    <w:rsid w:val="00F16DF4"/>
    <w:rsid w:val="00F3191E"/>
    <w:rsid w:val="00F35E03"/>
    <w:rsid w:val="00F423CF"/>
    <w:rsid w:val="00F4308F"/>
    <w:rsid w:val="00F444CD"/>
    <w:rsid w:val="00F45709"/>
    <w:rsid w:val="00F47490"/>
    <w:rsid w:val="00F524C6"/>
    <w:rsid w:val="00F5703E"/>
    <w:rsid w:val="00F67CAD"/>
    <w:rsid w:val="00F72387"/>
    <w:rsid w:val="00F746A4"/>
    <w:rsid w:val="00F91406"/>
    <w:rsid w:val="00F91F5C"/>
    <w:rsid w:val="00F938DD"/>
    <w:rsid w:val="00F93A09"/>
    <w:rsid w:val="00F9407D"/>
    <w:rsid w:val="00F95B05"/>
    <w:rsid w:val="00F97FAB"/>
    <w:rsid w:val="00FB5956"/>
    <w:rsid w:val="00FC6906"/>
    <w:rsid w:val="00FD29D8"/>
    <w:rsid w:val="00FD3A17"/>
    <w:rsid w:val="00FD621A"/>
    <w:rsid w:val="00FE2744"/>
    <w:rsid w:val="00FE459F"/>
    <w:rsid w:val="00FE693E"/>
    <w:rsid w:val="00FF11B7"/>
    <w:rsid w:val="00FF2376"/>
    <w:rsid w:val="00FF2C5B"/>
    <w:rsid w:val="00FF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EE66"/>
  <w15:docId w15:val="{FF5FC7E6-7F8F-48F9-87D2-B48A5882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D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DF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3009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2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CF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F423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219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FA1"/>
    <w:rPr>
      <w:color w:val="808080"/>
      <w:shd w:val="clear" w:color="auto" w:fill="E6E6E6"/>
    </w:rPr>
  </w:style>
  <w:style w:type="character" w:customStyle="1" w:styleId="gmail-m-7023727126251023836msohyperlink">
    <w:name w:val="gmail-m_-7023727126251023836msohyperlink"/>
    <w:basedOn w:val="DefaultParagraphFont"/>
    <w:rsid w:val="005A3254"/>
  </w:style>
  <w:style w:type="paragraph" w:styleId="NormalWeb">
    <w:name w:val="Normal (Web)"/>
    <w:basedOn w:val="Normal"/>
    <w:uiPriority w:val="99"/>
    <w:semiHidden/>
    <w:unhideWhenUsed/>
    <w:rsid w:val="00041AB9"/>
    <w:pPr>
      <w:spacing w:line="240" w:lineRule="auto"/>
      <w:jc w:val="left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F35E03"/>
    <w:pPr>
      <w:spacing w:line="240" w:lineRule="auto"/>
      <w:jc w:val="left"/>
    </w:pPr>
    <w:rPr>
      <w:rFonts w:ascii="Calibri" w:hAnsi="Calibri" w:cs="Calibri"/>
    </w:rPr>
  </w:style>
  <w:style w:type="character" w:customStyle="1" w:styleId="xmsohyperlink">
    <w:name w:val="x_msohyperlink"/>
    <w:basedOn w:val="DefaultParagraphFont"/>
    <w:rsid w:val="00F35E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.akbabae@pscb.org" TargetMode="External"/><Relationship Id="rId21" Type="http://schemas.openxmlformats.org/officeDocument/2006/relationships/hyperlink" Target="mailto:jpantazes@icloud.com" TargetMode="External"/><Relationship Id="rId42" Type="http://schemas.openxmlformats.org/officeDocument/2006/relationships/hyperlink" Target="mailto:c.fostergordonl@pcsb.org" TargetMode="External"/><Relationship Id="rId47" Type="http://schemas.openxmlformats.org/officeDocument/2006/relationships/hyperlink" Target="mailto:c.yacks@pcsb.org" TargetMode="External"/><Relationship Id="rId63" Type="http://schemas.openxmlformats.org/officeDocument/2006/relationships/hyperlink" Target="mailto:ekolettis@platoacademy.net" TargetMode="External"/><Relationship Id="rId68" Type="http://schemas.openxmlformats.org/officeDocument/2006/relationships/hyperlink" Target="mailto:lkokkinakos@platoacademy.net" TargetMode="External"/><Relationship Id="rId84" Type="http://schemas.openxmlformats.org/officeDocument/2006/relationships/hyperlink" Target="mailto:c.dempseyl@" TargetMode="External"/><Relationship Id="rId89" Type="http://schemas.openxmlformats.org/officeDocument/2006/relationships/hyperlink" Target="mailto:kidwell.thomas@spcollege.edu" TargetMode="External"/><Relationship Id="rId16" Type="http://schemas.openxmlformats.org/officeDocument/2006/relationships/hyperlink" Target="http://www.athenianacademy.org" TargetMode="External"/><Relationship Id="rId11" Type="http://schemas.openxmlformats.org/officeDocument/2006/relationships/hyperlink" Target="mailto:c.sheremetar@pcsb.org" TargetMode="External"/><Relationship Id="rId32" Type="http://schemas.openxmlformats.org/officeDocument/2006/relationships/hyperlink" Target="mailto:c.newkirkb@pcsb.org" TargetMode="External"/><Relationship Id="rId37" Type="http://schemas.openxmlformats.org/officeDocument/2006/relationships/hyperlink" Target="mailto:c.solociusm@" TargetMode="External"/><Relationship Id="rId53" Type="http://schemas.openxmlformats.org/officeDocument/2006/relationships/hyperlink" Target="mailto:lkokkinakos@platoacademy.net" TargetMode="External"/><Relationship Id="rId58" Type="http://schemas.openxmlformats.org/officeDocument/2006/relationships/hyperlink" Target="mailto:lkokkinakos@platoacademy.net" TargetMode="External"/><Relationship Id="rId74" Type="http://schemas.openxmlformats.org/officeDocument/2006/relationships/hyperlink" Target="mailto:c.westm@pcsb.org" TargetMode="External"/><Relationship Id="rId79" Type="http://schemas.openxmlformats.org/officeDocument/2006/relationships/hyperlink" Target="mailto:c.britzm@pcsb.org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spchs.spcollege.edu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c.akbabae@pcsb.org" TargetMode="External"/><Relationship Id="rId27" Type="http://schemas.openxmlformats.org/officeDocument/2006/relationships/hyperlink" Target="mailto:c.lykonj@pcsb.org" TargetMode="External"/><Relationship Id="rId43" Type="http://schemas.openxmlformats.org/officeDocument/2006/relationships/hyperlink" Target="mailto:sreiterhome@gmail.com" TargetMode="External"/><Relationship Id="rId48" Type="http://schemas.openxmlformats.org/officeDocument/2006/relationships/hyperlink" Target="mailto:scraver@pinellasprep.org" TargetMode="External"/><Relationship Id="rId64" Type="http://schemas.openxmlformats.org/officeDocument/2006/relationships/hyperlink" Target="http://www.platoacademy.net" TargetMode="External"/><Relationship Id="rId69" Type="http://schemas.openxmlformats.org/officeDocument/2006/relationships/hyperlink" Target="http://www.platoacademy.net" TargetMode="External"/><Relationship Id="rId8" Type="http://schemas.openxmlformats.org/officeDocument/2006/relationships/hyperlink" Target="http://www.academiedavinci.org" TargetMode="External"/><Relationship Id="rId51" Type="http://schemas.openxmlformats.org/officeDocument/2006/relationships/hyperlink" Target="mailto:c.beckm@pcsb.org" TargetMode="External"/><Relationship Id="rId72" Type="http://schemas.openxmlformats.org/officeDocument/2006/relationships/hyperlink" Target="mailto:lkokkinakos@platoacademy.net" TargetMode="External"/><Relationship Id="rId80" Type="http://schemas.openxmlformats.org/officeDocument/2006/relationships/hyperlink" Target="mailto:psomasi@" TargetMode="External"/><Relationship Id="rId85" Type="http://schemas.openxmlformats.org/officeDocument/2006/relationships/hyperlink" Target="mailto:kidwell.thomas@spcollege.edu" TargetMode="External"/><Relationship Id="rId93" Type="http://schemas.openxmlformats.org/officeDocument/2006/relationships/hyperlink" Target="mailto:kidwell.thomas@spcollege.ed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c.decosmol@pcsb.org" TargetMode="External"/><Relationship Id="rId17" Type="http://schemas.openxmlformats.org/officeDocument/2006/relationships/hyperlink" Target="mailto:c.roperj@pcsb.org" TargetMode="External"/><Relationship Id="rId25" Type="http://schemas.openxmlformats.org/officeDocument/2006/relationships/hyperlink" Target="mailto:fatihrdemir@gmail.com" TargetMode="External"/><Relationship Id="rId33" Type="http://schemas.openxmlformats.org/officeDocument/2006/relationships/hyperlink" Target="mailto:c.esamannk@pcsb.org" TargetMode="External"/><Relationship Id="rId38" Type="http://schemas.openxmlformats.org/officeDocument/2006/relationships/hyperlink" Target="mailto:c.biggsb@" TargetMode="External"/><Relationship Id="rId46" Type="http://schemas.openxmlformats.org/officeDocument/2006/relationships/hyperlink" Target="mailto:c.vollmerk@pcsb.org" TargetMode="External"/><Relationship Id="rId59" Type="http://schemas.openxmlformats.org/officeDocument/2006/relationships/hyperlink" Target="mailto:arvinm@platoacademy.net" TargetMode="External"/><Relationship Id="rId67" Type="http://schemas.openxmlformats.org/officeDocument/2006/relationships/hyperlink" Target="mailto:psomasi@" TargetMode="External"/><Relationship Id="rId20" Type="http://schemas.openxmlformats.org/officeDocument/2006/relationships/hyperlink" Target="mailto:c.bonillat@pcsb.org" TargetMode="External"/><Relationship Id="rId41" Type="http://schemas.openxmlformats.org/officeDocument/2006/relationships/hyperlink" Target="mailto:c.mastryj@pcsb.org" TargetMode="External"/><Relationship Id="rId54" Type="http://schemas.openxmlformats.org/officeDocument/2006/relationships/hyperlink" Target="http://www.platoacademy.net" TargetMode="External"/><Relationship Id="rId62" Type="http://schemas.openxmlformats.org/officeDocument/2006/relationships/hyperlink" Target="mailto:psomasi@" TargetMode="External"/><Relationship Id="rId70" Type="http://schemas.openxmlformats.org/officeDocument/2006/relationships/hyperlink" Target="mailto:c.parkerd@pcsb.org" TargetMode="External"/><Relationship Id="rId75" Type="http://schemas.openxmlformats.org/officeDocument/2006/relationships/hyperlink" Target="mailto:cviskia@pcsb.org" TargetMode="External"/><Relationship Id="rId83" Type="http://schemas.openxmlformats.org/officeDocument/2006/relationships/hyperlink" Target="mailto:c.calli@" TargetMode="External"/><Relationship Id="rId88" Type="http://schemas.openxmlformats.org/officeDocument/2006/relationships/hyperlink" Target="mailto:c.hancockg@pcsb.org" TargetMode="External"/><Relationship Id="rId91" Type="http://schemas.openxmlformats.org/officeDocument/2006/relationships/hyperlink" Target="mailto:c.hairstonr@pcs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alfredadlerschool@gmail.com" TargetMode="External"/><Relationship Id="rId23" Type="http://schemas.openxmlformats.org/officeDocument/2006/relationships/hyperlink" Target="mailto:c.milliganl@pcsb.org" TargetMode="External"/><Relationship Id="rId28" Type="http://schemas.openxmlformats.org/officeDocument/2006/relationships/hyperlink" Target="mailto:c.dreyera@pcsb.org" TargetMode="External"/><Relationship Id="rId36" Type="http://schemas.openxmlformats.org/officeDocument/2006/relationships/hyperlink" Target="mailto:c.glackint@pcsb.org" TargetMode="External"/><Relationship Id="rId49" Type="http://schemas.openxmlformats.org/officeDocument/2006/relationships/hyperlink" Target="http://www.platoacademy.net" TargetMode="External"/><Relationship Id="rId57" Type="http://schemas.openxmlformats.org/officeDocument/2006/relationships/hyperlink" Target="mailto:psomasi@" TargetMode="External"/><Relationship Id="rId10" Type="http://schemas.openxmlformats.org/officeDocument/2006/relationships/hyperlink" Target="mailto:c.bartellonia@pcsb.org" TargetMode="External"/><Relationship Id="rId31" Type="http://schemas.openxmlformats.org/officeDocument/2006/relationships/hyperlink" Target="mailto:c.vickd@pcsb.org" TargetMode="External"/><Relationship Id="rId44" Type="http://schemas.openxmlformats.org/officeDocument/2006/relationships/hyperlink" Target="http://www.pinellasprep.org" TargetMode="External"/><Relationship Id="rId52" Type="http://schemas.openxmlformats.org/officeDocument/2006/relationships/hyperlink" Target="mailto:psomasi@" TargetMode="External"/><Relationship Id="rId60" Type="http://schemas.openxmlformats.org/officeDocument/2006/relationships/hyperlink" Target="http://www.platoacademy.net" TargetMode="External"/><Relationship Id="rId65" Type="http://schemas.openxmlformats.org/officeDocument/2006/relationships/hyperlink" Target="mailto:c.cunninghamt@pcsb.org" TargetMode="External"/><Relationship Id="rId73" Type="http://schemas.openxmlformats.org/officeDocument/2006/relationships/hyperlink" Target="http://www.platoacademy.net" TargetMode="External"/><Relationship Id="rId78" Type="http://schemas.openxmlformats.org/officeDocument/2006/relationships/hyperlink" Target="http://www.platoacademy.net" TargetMode="External"/><Relationship Id="rId81" Type="http://schemas.openxmlformats.org/officeDocument/2006/relationships/hyperlink" Target="mailto:lkokkinakos@platoacademy.net" TargetMode="External"/><Relationship Id="rId86" Type="http://schemas.openxmlformats.org/officeDocument/2006/relationships/hyperlink" Target="http://www.spchs.spcollege.edu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ditmyerbrowny@pcsb.org" TargetMode="External"/><Relationship Id="rId13" Type="http://schemas.openxmlformats.org/officeDocument/2006/relationships/hyperlink" Target="mailto:c.nordmannt@pcsb.org" TargetMode="External"/><Relationship Id="rId18" Type="http://schemas.openxmlformats.org/officeDocument/2006/relationships/hyperlink" Target="mailto:c.masters-delaneys@pcsb.org" TargetMode="External"/><Relationship Id="rId39" Type="http://schemas.openxmlformats.org/officeDocument/2006/relationships/hyperlink" Target="mailto:c.davisa@pcsb.org" TargetMode="External"/><Relationship Id="rId34" Type="http://schemas.openxmlformats.org/officeDocument/2006/relationships/hyperlink" Target="mailto:janmcbarr@aol.com" TargetMode="External"/><Relationship Id="rId50" Type="http://schemas.openxmlformats.org/officeDocument/2006/relationships/hyperlink" Target="mailto:c.suteras@pcsb.org" TargetMode="External"/><Relationship Id="rId55" Type="http://schemas.openxmlformats.org/officeDocument/2006/relationships/hyperlink" Target="mailto:c.donnellys@pcsb.org" TargetMode="External"/><Relationship Id="rId76" Type="http://schemas.openxmlformats.org/officeDocument/2006/relationships/hyperlink" Target="mailto:psomasi@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c.suteras@pcsb.org" TargetMode="External"/><Relationship Id="rId92" Type="http://schemas.openxmlformats.org/officeDocument/2006/relationships/hyperlink" Target="mailto:c.dempseyl@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fatihrdemir@gmail.com" TargetMode="External"/><Relationship Id="rId24" Type="http://schemas.openxmlformats.org/officeDocument/2006/relationships/hyperlink" Target="mailto:c.dreyera@pcsb.org" TargetMode="External"/><Relationship Id="rId40" Type="http://schemas.openxmlformats.org/officeDocument/2006/relationships/hyperlink" Target="mailto:progers@pinellasacademy.com" TargetMode="External"/><Relationship Id="rId45" Type="http://schemas.openxmlformats.org/officeDocument/2006/relationships/hyperlink" Target="mailto:c.matsumotoa@pcsb.org" TargetMode="External"/><Relationship Id="rId66" Type="http://schemas.openxmlformats.org/officeDocument/2006/relationships/hyperlink" Target="mailto:c.vineyardc@pcsb.org" TargetMode="External"/><Relationship Id="rId87" Type="http://schemas.openxmlformats.org/officeDocument/2006/relationships/hyperlink" Target="mailto:c.calli@" TargetMode="External"/><Relationship Id="rId61" Type="http://schemas.openxmlformats.org/officeDocument/2006/relationships/hyperlink" Target="mailto:c.neptunek@pcsb.org" TargetMode="External"/><Relationship Id="rId82" Type="http://schemas.openxmlformats.org/officeDocument/2006/relationships/hyperlink" Target="http://www.spchs.spcollege.edu" TargetMode="External"/><Relationship Id="rId19" Type="http://schemas.openxmlformats.org/officeDocument/2006/relationships/hyperlink" Target="mailto:c.banksl@pcsb.org" TargetMode="External"/><Relationship Id="rId14" Type="http://schemas.openxmlformats.org/officeDocument/2006/relationships/hyperlink" Target="mailto:nicolahaddak@gmail.com" TargetMode="External"/><Relationship Id="rId30" Type="http://schemas.openxmlformats.org/officeDocument/2006/relationships/hyperlink" Target="http://www.enterprisehs.org." TargetMode="External"/><Relationship Id="rId35" Type="http://schemas.openxmlformats.org/officeDocument/2006/relationships/hyperlink" Target="http://www.pinellasacademy.com" TargetMode="External"/><Relationship Id="rId56" Type="http://schemas.openxmlformats.org/officeDocument/2006/relationships/hyperlink" Target="mailto:carriagak@pcsb.org" TargetMode="External"/><Relationship Id="rId77" Type="http://schemas.openxmlformats.org/officeDocument/2006/relationships/hyperlink" Target="mailto:lkokkinakos@platoacadem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LMS_Mappings xmlns="470e3eb8-2c6e-4173-8601-803ae60d320b" xsi:nil="true"/>
    <IsNotebookLocked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TeamsChannelId xmlns="470e3eb8-2c6e-4173-8601-803ae60d320b" xsi:nil="true"/>
    <DefaultSectionNames xmlns="470e3eb8-2c6e-4173-8601-803ae60d320b" xsi:nil="true"/>
    <Templates xmlns="470e3eb8-2c6e-4173-8601-803ae60d320b" xsi:nil="true"/>
    <NotebookType xmlns="470e3eb8-2c6e-4173-8601-803ae60d320b" xsi:nil="true"/>
    <Distribution_Groups xmlns="470e3eb8-2c6e-4173-8601-803ae60d320b" xsi:nil="true"/>
    <AppVersion xmlns="470e3eb8-2c6e-4173-8601-803ae60d320b" xsi:nil="true"/>
    <Self_Registration_Enabled xmlns="470e3eb8-2c6e-4173-8601-803ae60d320b" xsi:nil="true"/>
    <Math_Settings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4" ma:contentTypeDescription="Create a new document." ma:contentTypeScope="" ma:versionID="d65dbe73ad747f64c5df3f7a7d5517a7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2c78f37928fb7513d25e2d0984f67c8a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65E2-6EFA-4C6E-A242-7745EB98C826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customXml/itemProps2.xml><?xml version="1.0" encoding="utf-8"?>
<ds:datastoreItem xmlns:ds="http://schemas.openxmlformats.org/officeDocument/2006/customXml" ds:itemID="{4314DF22-F207-4F02-93E8-36AC1031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DF22F-1E53-43AC-A64E-DFA3A5B73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0A8D1-EED7-4336-AEDA-0436696A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House Laurie</cp:lastModifiedBy>
  <cp:revision>2</cp:revision>
  <cp:lastPrinted>2018-07-10T16:22:00Z</cp:lastPrinted>
  <dcterms:created xsi:type="dcterms:W3CDTF">2023-04-04T13:48:00Z</dcterms:created>
  <dcterms:modified xsi:type="dcterms:W3CDTF">2023-04-04T13:48:00Z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  <property fmtid="{D5CDD505-2E9C-101B-9397-08002B2CF9AE}" pid="3" name="GrammarlyDocumentId">
    <vt:lpwstr>d2e73e8cd42595406ffbbf7a2d178dca5f4628140c7619cbb8c0a192e214bbb9</vt:lpwstr>
  </property>
</Properties>
</file>